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155"/>
        <w:gridCol w:w="3451"/>
      </w:tblGrid>
      <w:tr w:rsidR="00E712DF" w:rsidRPr="00A573A1" w14:paraId="066E2F1E" w14:textId="77777777" w:rsidTr="00AB009E">
        <w:trPr>
          <w:trHeight w:hRule="exact" w:val="2011"/>
        </w:trPr>
        <w:tc>
          <w:tcPr>
            <w:tcW w:w="2155" w:type="dxa"/>
            <w:tcBorders>
              <w:right w:val="single" w:sz="6" w:space="0" w:color="666666"/>
            </w:tcBorders>
          </w:tcPr>
          <w:p w14:paraId="61D90990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E50BC4B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A546110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21C7827" w14:textId="77777777" w:rsidR="00E712DF" w:rsidRDefault="00386AB6" w:rsidP="00386AB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D7D21DF" wp14:editId="048946A6">
                  <wp:extent cx="757555" cy="757646"/>
                  <wp:effectExtent l="0" t="0" r="4445" b="4445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57" cy="76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A6C19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151E5B4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DE61671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EF79DAE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C68F1A2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10A8A07" w14:textId="77777777" w:rsidR="00E712DF" w:rsidRDefault="00E712DF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</w:tc>
        <w:tc>
          <w:tcPr>
            <w:tcW w:w="5155" w:type="dxa"/>
            <w:tcBorders>
              <w:left w:val="single" w:sz="6" w:space="0" w:color="666666"/>
              <w:right w:val="single" w:sz="6" w:space="0" w:color="666666"/>
            </w:tcBorders>
          </w:tcPr>
          <w:p w14:paraId="0C5DEE89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A94B5E5" w14:textId="77777777" w:rsidR="00386AB6" w:rsidRDefault="00386AB6" w:rsidP="00322089">
            <w:pPr>
              <w:pStyle w:val="TableParagraph"/>
              <w:spacing w:before="21"/>
              <w:ind w:left="705" w:right="736"/>
              <w:jc w:val="center"/>
              <w:rPr>
                <w:b/>
                <w:w w:val="105"/>
                <w:sz w:val="19"/>
                <w:lang w:val="it-IT"/>
              </w:rPr>
            </w:pPr>
            <w:r>
              <w:rPr>
                <w:b/>
                <w:w w:val="105"/>
                <w:sz w:val="19"/>
                <w:lang w:val="it-IT"/>
              </w:rPr>
              <w:t>SCUOLA INFANZIA PARITARIA</w:t>
            </w:r>
          </w:p>
          <w:p w14:paraId="0612D30C" w14:textId="77777777" w:rsidR="00E712DF" w:rsidRPr="00BD5477" w:rsidRDefault="00386AB6" w:rsidP="00322089">
            <w:pPr>
              <w:pStyle w:val="TableParagraph"/>
              <w:spacing w:before="21"/>
              <w:ind w:left="705" w:right="736"/>
              <w:jc w:val="center"/>
              <w:rPr>
                <w:sz w:val="19"/>
                <w:lang w:val="it-IT"/>
              </w:rPr>
            </w:pPr>
            <w:r>
              <w:rPr>
                <w:b/>
                <w:w w:val="105"/>
                <w:sz w:val="19"/>
                <w:lang w:val="it-IT"/>
              </w:rPr>
              <w:t>MARIA BAMBINA</w:t>
            </w:r>
            <w:r w:rsidR="00462A24" w:rsidRPr="00BD5477">
              <w:rPr>
                <w:w w:val="105"/>
                <w:sz w:val="19"/>
                <w:lang w:val="it-IT"/>
              </w:rPr>
              <w:t xml:space="preserve"> </w:t>
            </w:r>
          </w:p>
        </w:tc>
        <w:tc>
          <w:tcPr>
            <w:tcW w:w="3451" w:type="dxa"/>
            <w:tcBorders>
              <w:left w:val="single" w:sz="6" w:space="0" w:color="666666"/>
            </w:tcBorders>
          </w:tcPr>
          <w:p w14:paraId="1B371BB6" w14:textId="77777777" w:rsidR="00F30EF9" w:rsidRDefault="00F30EF9" w:rsidP="00386AB6">
            <w:pPr>
              <w:jc w:val="center"/>
              <w:rPr>
                <w:lang w:val="it-IT"/>
              </w:rPr>
            </w:pPr>
          </w:p>
          <w:p w14:paraId="2C2ED49F" w14:textId="77777777" w:rsidR="00F30EF9" w:rsidRDefault="00386AB6" w:rsidP="00386A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CENTRO ESTIVO</w:t>
            </w:r>
          </w:p>
          <w:p w14:paraId="1B9F9C23" w14:textId="77777777" w:rsidR="00386AB6" w:rsidRDefault="00386AB6" w:rsidP="00386AB6">
            <w:pPr>
              <w:jc w:val="center"/>
              <w:rPr>
                <w:b/>
                <w:lang w:val="it-IT"/>
              </w:rPr>
            </w:pPr>
          </w:p>
          <w:p w14:paraId="5535A7AB" w14:textId="77777777" w:rsidR="00E712DF" w:rsidRPr="00F30EF9" w:rsidRDefault="00CB6E42" w:rsidP="00386AB6">
            <w:pPr>
              <w:jc w:val="center"/>
              <w:rPr>
                <w:b/>
                <w:lang w:val="it-IT"/>
              </w:rPr>
            </w:pPr>
            <w:r w:rsidRPr="00F30EF9">
              <w:rPr>
                <w:b/>
                <w:lang w:val="it-IT"/>
              </w:rPr>
              <w:t xml:space="preserve">Anno </w:t>
            </w:r>
            <w:r w:rsidR="00322089" w:rsidRPr="00F30EF9">
              <w:rPr>
                <w:b/>
                <w:lang w:val="it-IT"/>
              </w:rPr>
              <w:t>2020</w:t>
            </w:r>
          </w:p>
        </w:tc>
      </w:tr>
    </w:tbl>
    <w:p w14:paraId="4C12418D" w14:textId="77777777" w:rsidR="00E712DF" w:rsidRPr="00BD5477" w:rsidRDefault="00E712DF">
      <w:pPr>
        <w:pStyle w:val="Corpotesto"/>
        <w:spacing w:before="11"/>
        <w:rPr>
          <w:rFonts w:ascii="Times New Roman"/>
          <w:sz w:val="9"/>
          <w:lang w:val="it-IT"/>
        </w:rPr>
      </w:pPr>
    </w:p>
    <w:p w14:paraId="7369AC24" w14:textId="4A4C23AE" w:rsidR="00E712DF" w:rsidRPr="00BD5477" w:rsidRDefault="00641B87">
      <w:pPr>
        <w:spacing w:before="98"/>
        <w:ind w:left="69" w:right="105"/>
        <w:jc w:val="center"/>
        <w:rPr>
          <w:b/>
          <w:sz w:val="26"/>
          <w:lang w:val="it-IT"/>
        </w:rPr>
      </w:pPr>
      <w:r>
        <w:rPr>
          <w:b/>
          <w:w w:val="105"/>
          <w:sz w:val="26"/>
          <w:lang w:val="it-IT"/>
        </w:rPr>
        <w:t>Domanda di iscrizione</w:t>
      </w:r>
      <w:r w:rsidR="009F5BF6">
        <w:rPr>
          <w:b/>
          <w:w w:val="105"/>
          <w:sz w:val="26"/>
          <w:lang w:val="it-IT"/>
        </w:rPr>
        <w:t xml:space="preserve"> </w:t>
      </w:r>
      <w:r w:rsidR="00CA777F">
        <w:rPr>
          <w:b/>
          <w:w w:val="105"/>
          <w:sz w:val="26"/>
          <w:lang w:val="it-IT"/>
        </w:rPr>
        <w:t>primavera e micronido</w:t>
      </w:r>
      <w:r w:rsidR="00877812">
        <w:rPr>
          <w:b/>
          <w:w w:val="105"/>
          <w:sz w:val="26"/>
          <w:lang w:val="it-IT"/>
        </w:rPr>
        <w:t xml:space="preserve"> </w:t>
      </w:r>
      <w:r w:rsidR="00CA777F">
        <w:rPr>
          <w:b/>
          <w:w w:val="105"/>
          <w:sz w:val="26"/>
          <w:lang w:val="it-IT"/>
        </w:rPr>
        <w:t>1 - 3</w:t>
      </w:r>
      <w:r w:rsidR="00877812">
        <w:rPr>
          <w:b/>
          <w:w w:val="105"/>
          <w:sz w:val="26"/>
          <w:lang w:val="it-IT"/>
        </w:rPr>
        <w:t xml:space="preserve"> anni</w:t>
      </w:r>
    </w:p>
    <w:p w14:paraId="37FDCCD3" w14:textId="77777777" w:rsidR="00E712DF" w:rsidRPr="00BD5477" w:rsidRDefault="00E712DF">
      <w:pPr>
        <w:pStyle w:val="Corpotesto"/>
        <w:spacing w:before="1"/>
        <w:rPr>
          <w:b/>
          <w:sz w:val="22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71"/>
        <w:gridCol w:w="859"/>
        <w:gridCol w:w="1085"/>
        <w:gridCol w:w="3226"/>
        <w:gridCol w:w="1394"/>
        <w:gridCol w:w="859"/>
        <w:gridCol w:w="1409"/>
      </w:tblGrid>
      <w:tr w:rsidR="00E712DF" w:rsidRPr="00AB009E" w14:paraId="1F2369FF" w14:textId="77777777">
        <w:trPr>
          <w:trHeight w:hRule="exact" w:val="296"/>
        </w:trPr>
        <w:tc>
          <w:tcPr>
            <w:tcW w:w="10761" w:type="dxa"/>
            <w:gridSpan w:val="8"/>
            <w:shd w:val="clear" w:color="auto" w:fill="EEEEEE"/>
          </w:tcPr>
          <w:p w14:paraId="1EA79C49" w14:textId="77777777" w:rsidR="00E712DF" w:rsidRPr="00BD5477" w:rsidRDefault="00462A24">
            <w:pPr>
              <w:pStyle w:val="TableParagraph"/>
              <w:spacing w:before="19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Il sottoscritto genitore, tutore o affidatario</w:t>
            </w:r>
          </w:p>
        </w:tc>
      </w:tr>
      <w:tr w:rsidR="00E712DF" w14:paraId="24BC2400" w14:textId="77777777">
        <w:trPr>
          <w:trHeight w:hRule="exact" w:val="169"/>
        </w:trPr>
        <w:tc>
          <w:tcPr>
            <w:tcW w:w="38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CA62E6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2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E502725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3FAB9F0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E712DF" w14:paraId="0BF28F04" w14:textId="77777777">
        <w:trPr>
          <w:trHeight w:hRule="exact" w:val="394"/>
        </w:trPr>
        <w:tc>
          <w:tcPr>
            <w:tcW w:w="38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60BDD87C" w14:textId="77777777" w:rsidR="00E712DF" w:rsidRDefault="00E712DF"/>
        </w:tc>
        <w:tc>
          <w:tcPr>
            <w:tcW w:w="322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E26E7A2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659122D7" w14:textId="77777777" w:rsidR="00E712DF" w:rsidRDefault="00E712DF"/>
        </w:tc>
      </w:tr>
      <w:tr w:rsidR="00E712DF" w14:paraId="0DC45627" w14:textId="777777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365380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D248CB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10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E37064C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FF965D5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E712DF" w14:paraId="6A26AAE4" w14:textId="777777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4029CB5E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1E6BADA4" w14:textId="77777777" w:rsidR="00E712DF" w:rsidRDefault="00E712DF"/>
        </w:tc>
        <w:tc>
          <w:tcPr>
            <w:tcW w:w="431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3F133E9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7761487C" w14:textId="77777777" w:rsidR="00E712DF" w:rsidRDefault="00E712DF"/>
        </w:tc>
      </w:tr>
      <w:tr w:rsidR="00E712DF" w14:paraId="3159CCA7" w14:textId="77777777">
        <w:trPr>
          <w:trHeight w:hRule="exact" w:val="169"/>
        </w:trPr>
        <w:tc>
          <w:tcPr>
            <w:tcW w:w="10761" w:type="dxa"/>
            <w:gridSpan w:val="8"/>
            <w:tcBorders>
              <w:bottom w:val="single" w:sz="6" w:space="0" w:color="666666"/>
            </w:tcBorders>
            <w:shd w:val="clear" w:color="auto" w:fill="EEEEEE"/>
          </w:tcPr>
          <w:p w14:paraId="6876D1C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E712DF" w14:paraId="308D370E" w14:textId="77777777">
        <w:trPr>
          <w:trHeight w:hRule="exact" w:val="169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D0CFFF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C412F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462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B17CFEA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B902378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3AD75C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E712DF" w14:paraId="2784F4D0" w14:textId="77777777">
        <w:trPr>
          <w:trHeight w:hRule="exact" w:val="394"/>
        </w:trPr>
        <w:tc>
          <w:tcPr>
            <w:tcW w:w="859" w:type="dxa"/>
            <w:tcBorders>
              <w:top w:val="single" w:sz="6" w:space="0" w:color="666666"/>
              <w:right w:val="single" w:sz="6" w:space="0" w:color="666666"/>
            </w:tcBorders>
          </w:tcPr>
          <w:p w14:paraId="3485D80C" w14:textId="77777777" w:rsidR="00E712DF" w:rsidRDefault="00E712DF"/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DBE1489" w14:textId="77777777" w:rsidR="00E712DF" w:rsidRDefault="00E712DF"/>
        </w:tc>
        <w:tc>
          <w:tcPr>
            <w:tcW w:w="462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0268CE2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1F78E05" w14:textId="77777777" w:rsidR="00E712DF" w:rsidRDefault="00E712DF"/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</w:tcBorders>
          </w:tcPr>
          <w:p w14:paraId="41104071" w14:textId="77777777" w:rsidR="00E712DF" w:rsidRDefault="00E712DF"/>
        </w:tc>
      </w:tr>
      <w:tr w:rsidR="00E712DF" w14:paraId="49F69528" w14:textId="777777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2B08729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Telefono fisso</w:t>
            </w:r>
          </w:p>
        </w:tc>
        <w:tc>
          <w:tcPr>
            <w:tcW w:w="1944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93E013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Telefono cellulare</w:t>
            </w:r>
          </w:p>
        </w:tc>
        <w:tc>
          <w:tcPr>
            <w:tcW w:w="322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AC091B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Posta  elettronica ordinaria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8A2D5F2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Posta  elettronica certificata</w:t>
            </w:r>
          </w:p>
        </w:tc>
      </w:tr>
      <w:tr w:rsidR="00E712DF" w14:paraId="13432EB6" w14:textId="777777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13C4FD1F" w14:textId="77777777" w:rsidR="00E712DF" w:rsidRDefault="00E712DF"/>
        </w:tc>
        <w:tc>
          <w:tcPr>
            <w:tcW w:w="194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72F3CB9" w14:textId="77777777" w:rsidR="00E712DF" w:rsidRDefault="00E712DF"/>
        </w:tc>
        <w:tc>
          <w:tcPr>
            <w:tcW w:w="322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A3929FF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3E0CFC98" w14:textId="77777777" w:rsidR="00E712DF" w:rsidRDefault="00E712DF"/>
        </w:tc>
      </w:tr>
    </w:tbl>
    <w:p w14:paraId="1363A747" w14:textId="77777777" w:rsidR="00E712DF" w:rsidRDefault="00E712DF">
      <w:pPr>
        <w:pStyle w:val="Corpo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493"/>
        <w:gridCol w:w="859"/>
        <w:gridCol w:w="1085"/>
        <w:gridCol w:w="2563"/>
        <w:gridCol w:w="663"/>
        <w:gridCol w:w="1492"/>
        <w:gridCol w:w="2170"/>
      </w:tblGrid>
      <w:tr w:rsidR="00E712DF" w14:paraId="519CB95A" w14:textId="77777777" w:rsidTr="00BD5477">
        <w:trPr>
          <w:trHeight w:hRule="exact" w:val="296"/>
        </w:trPr>
        <w:tc>
          <w:tcPr>
            <w:tcW w:w="10762" w:type="dxa"/>
            <w:gridSpan w:val="8"/>
            <w:shd w:val="clear" w:color="auto" w:fill="EEEEEE"/>
          </w:tcPr>
          <w:p w14:paraId="71151A3E" w14:textId="77777777" w:rsidR="00E712DF" w:rsidRDefault="00462A24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del bambino</w:t>
            </w:r>
          </w:p>
        </w:tc>
      </w:tr>
      <w:tr w:rsidR="00E712DF" w14:paraId="11CBFD5A" w14:textId="77777777">
        <w:trPr>
          <w:trHeight w:hRule="exact" w:val="169"/>
        </w:trPr>
        <w:tc>
          <w:tcPr>
            <w:tcW w:w="38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47FA33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2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FA52F9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F1EF5E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E712DF" w14:paraId="714F5A58" w14:textId="77777777">
        <w:trPr>
          <w:trHeight w:hRule="exact" w:val="394"/>
        </w:trPr>
        <w:tc>
          <w:tcPr>
            <w:tcW w:w="38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59C33126" w14:textId="77777777" w:rsidR="00E712DF" w:rsidRDefault="00E712DF"/>
        </w:tc>
        <w:tc>
          <w:tcPr>
            <w:tcW w:w="322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0415546" w14:textId="77777777" w:rsidR="00E712DF" w:rsidRDefault="00E712DF"/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5571296F" w14:textId="77777777" w:rsidR="00E712DF" w:rsidRDefault="00E712DF"/>
        </w:tc>
      </w:tr>
      <w:tr w:rsidR="00E712DF" w14:paraId="0AB248AF" w14:textId="77777777" w:rsidTr="00BD54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C49C5B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53234E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1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2234ED6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F94634C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E712DF" w14:paraId="4628D1F8" w14:textId="77777777" w:rsidTr="00BD54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749B0E87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B8950A4" w14:textId="77777777" w:rsidR="00E712DF" w:rsidRDefault="00E712DF"/>
        </w:tc>
        <w:tc>
          <w:tcPr>
            <w:tcW w:w="4311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DE7B0AB" w14:textId="77777777" w:rsidR="00E712DF" w:rsidRDefault="00E712DF"/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1C716B29" w14:textId="77777777" w:rsidR="00E712DF" w:rsidRDefault="00E712DF"/>
        </w:tc>
      </w:tr>
      <w:tr w:rsidR="007F3315" w14:paraId="11B380A7" w14:textId="77777777" w:rsidTr="004D4C17">
        <w:trPr>
          <w:trHeight w:hRule="exact" w:val="373"/>
        </w:trPr>
        <w:tc>
          <w:tcPr>
            <w:tcW w:w="10762" w:type="dxa"/>
            <w:gridSpan w:val="8"/>
            <w:tcBorders>
              <w:top w:val="double" w:sz="11" w:space="0" w:color="808080"/>
              <w:bottom w:val="single" w:sz="6" w:space="0" w:color="666666"/>
              <w:right w:val="single" w:sz="11" w:space="0" w:color="808080"/>
            </w:tcBorders>
            <w:shd w:val="clear" w:color="auto" w:fill="EEEEEE"/>
          </w:tcPr>
          <w:p w14:paraId="270BFB46" w14:textId="77777777" w:rsidR="007F3315" w:rsidRPr="00AB009E" w:rsidRDefault="007F3315" w:rsidP="00CB6E42">
            <w:pPr>
              <w:pStyle w:val="TableParagraph"/>
              <w:spacing w:before="61"/>
              <w:rPr>
                <w:b/>
                <w:sz w:val="19"/>
              </w:rPr>
            </w:pPr>
            <w:r w:rsidRPr="00AB009E">
              <w:rPr>
                <w:b/>
                <w:w w:val="105"/>
                <w:sz w:val="19"/>
              </w:rPr>
              <w:t>iscritto alla scuola dell’infanzia</w:t>
            </w:r>
          </w:p>
        </w:tc>
      </w:tr>
      <w:tr w:rsidR="00CB6E42" w14:paraId="40EB976E" w14:textId="77777777" w:rsidTr="004D4C17">
        <w:trPr>
          <w:trHeight w:hRule="exact" w:val="353"/>
        </w:trPr>
        <w:tc>
          <w:tcPr>
            <w:tcW w:w="6437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E5B4070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Scuola</w:t>
            </w:r>
          </w:p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DC3E43F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Classe</w:t>
            </w:r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F1843BD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Sezione</w:t>
            </w:r>
          </w:p>
        </w:tc>
      </w:tr>
      <w:tr w:rsidR="007F3315" w14:paraId="75A2F259" w14:textId="77777777" w:rsidTr="004D4C17">
        <w:trPr>
          <w:trHeight w:hRule="exact" w:val="394"/>
        </w:trPr>
        <w:tc>
          <w:tcPr>
            <w:tcW w:w="6437" w:type="dxa"/>
            <w:gridSpan w:val="5"/>
            <w:tcBorders>
              <w:top w:val="single" w:sz="6" w:space="0" w:color="666666"/>
              <w:right w:val="single" w:sz="6" w:space="0" w:color="666666"/>
            </w:tcBorders>
          </w:tcPr>
          <w:p w14:paraId="291D34C6" w14:textId="77777777" w:rsidR="007F3315" w:rsidRPr="00AB009E" w:rsidRDefault="007F3315" w:rsidP="004D4C17"/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07E534A" w14:textId="77777777" w:rsidR="007F3315" w:rsidRPr="00AB009E" w:rsidRDefault="007F3315" w:rsidP="004D4C17"/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</w:tcBorders>
          </w:tcPr>
          <w:p w14:paraId="694E2309" w14:textId="77777777" w:rsidR="007F3315" w:rsidRPr="00AB009E" w:rsidRDefault="007F3315" w:rsidP="004D4C17"/>
        </w:tc>
      </w:tr>
      <w:tr w:rsidR="00E712DF" w:rsidRPr="00AB009E" w14:paraId="12BA88D6" w14:textId="77777777" w:rsidTr="00AB009E">
        <w:trPr>
          <w:trHeight w:hRule="exact" w:val="331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0738379F" w14:textId="77777777" w:rsidR="00E712DF" w:rsidRPr="00AB009E" w:rsidRDefault="007F3315" w:rsidP="00AB009E">
            <w:pPr>
              <w:pStyle w:val="TableParagraph"/>
              <w:rPr>
                <w:b/>
                <w:sz w:val="11"/>
                <w:lang w:val="it-IT"/>
              </w:rPr>
            </w:pPr>
            <w:r w:rsidRPr="00AB009E">
              <w:rPr>
                <w:b/>
                <w:sz w:val="11"/>
                <w:lang w:val="it-IT"/>
              </w:rPr>
              <w:t>Condizioni di fragilità del  minore</w:t>
            </w:r>
          </w:p>
        </w:tc>
      </w:tr>
      <w:tr w:rsidR="00E712DF" w14:paraId="401400A3" w14:textId="77777777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double" w:sz="11" w:space="0" w:color="808080"/>
              <w:right w:val="single" w:sz="6" w:space="0" w:color="666666"/>
            </w:tcBorders>
          </w:tcPr>
          <w:p w14:paraId="19202474" w14:textId="77777777" w:rsidR="00E712DF" w:rsidRPr="00AB009E" w:rsidRDefault="00E712DF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double" w:sz="11" w:space="0" w:color="808080"/>
            </w:tcBorders>
          </w:tcPr>
          <w:p w14:paraId="01233E27" w14:textId="77777777" w:rsidR="00E712DF" w:rsidRPr="00AB009E" w:rsidRDefault="001B418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Minore</w:t>
            </w:r>
            <w:r w:rsidR="00462A24" w:rsidRPr="00AB009E">
              <w:rPr>
                <w:w w:val="105"/>
                <w:sz w:val="19"/>
              </w:rPr>
              <w:t xml:space="preserve"> con disabilità certificata</w:t>
            </w:r>
          </w:p>
        </w:tc>
      </w:tr>
      <w:tr w:rsidR="001B4187" w:rsidRPr="00F46991" w14:paraId="20662A03" w14:textId="77777777" w:rsidTr="00AB009E">
        <w:trPr>
          <w:trHeight w:hRule="exact" w:val="461"/>
        </w:trPr>
        <w:tc>
          <w:tcPr>
            <w:tcW w:w="437" w:type="dxa"/>
            <w:tcBorders>
              <w:top w:val="single" w:sz="6" w:space="0" w:color="666666"/>
              <w:bottom w:val="double" w:sz="11" w:space="0" w:color="808080"/>
              <w:right w:val="single" w:sz="6" w:space="0" w:color="666666"/>
            </w:tcBorders>
          </w:tcPr>
          <w:p w14:paraId="5A6935F8" w14:textId="77777777" w:rsidR="001B4187" w:rsidRPr="00AB009E" w:rsidRDefault="001B418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double" w:sz="11" w:space="0" w:color="808080"/>
            </w:tcBorders>
          </w:tcPr>
          <w:p w14:paraId="11485EB6" w14:textId="77777777" w:rsidR="001B4187" w:rsidRPr="00AB009E" w:rsidRDefault="001B418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Minore in affido extrafamiliare</w:t>
            </w:r>
          </w:p>
        </w:tc>
      </w:tr>
      <w:tr w:rsidR="007F3315" w:rsidRPr="00AB009E" w14:paraId="15FA1206" w14:textId="77777777" w:rsidTr="00AB009E">
        <w:trPr>
          <w:trHeight w:hRule="exact" w:val="418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0A6669EB" w14:textId="77777777" w:rsidR="007F3315" w:rsidRPr="007F3315" w:rsidRDefault="007F3315" w:rsidP="00AB009E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  <w:r w:rsidRPr="00AB009E">
              <w:rPr>
                <w:b/>
                <w:sz w:val="11"/>
                <w:lang w:val="it-IT"/>
              </w:rPr>
              <w:t>Condizione di fragilità del nucleo familiare</w:t>
            </w:r>
          </w:p>
        </w:tc>
      </w:tr>
      <w:tr w:rsidR="00F46991" w:rsidRPr="00AB009E" w14:paraId="3BF128B8" w14:textId="77777777" w:rsidTr="007F3315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9225C1" w14:textId="77777777" w:rsidR="00F46991" w:rsidRPr="007F3315" w:rsidRDefault="00F46991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2BF3215" w14:textId="77777777" w:rsidR="00F46991" w:rsidRPr="00AB009E" w:rsidRDefault="007F3315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con un genitore/fratello/sorella, diverso dal bambino, con disabilità certificata (sup. 80%)</w:t>
            </w:r>
          </w:p>
        </w:tc>
      </w:tr>
      <w:tr w:rsidR="007F3315" w:rsidRPr="00AB009E" w14:paraId="1735A8EB" w14:textId="77777777" w:rsidTr="007F3315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DB3F38F" w14:textId="77777777" w:rsidR="007F3315" w:rsidRPr="007F3315" w:rsidRDefault="007F3315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B93912F" w14:textId="77777777" w:rsidR="007F3315" w:rsidRPr="00AB009E" w:rsidRDefault="007F3315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di provenienza in carico ai Servizi sociali</w:t>
            </w:r>
          </w:p>
        </w:tc>
      </w:tr>
      <w:tr w:rsidR="007F3315" w:rsidRPr="00AB009E" w14:paraId="3126E734" w14:textId="77777777" w:rsidTr="00C544F4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09E0821" w14:textId="77777777" w:rsidR="007F3315" w:rsidRPr="007F3315" w:rsidRDefault="007F3315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9AA9BC6" w14:textId="77777777" w:rsidR="007F3315" w:rsidRPr="00AB009E" w:rsidRDefault="007F3315" w:rsidP="00CB6E42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Stato di disoccupazione di entrambi i genitori</w:t>
            </w:r>
            <w:r w:rsidR="00C544F4" w:rsidRPr="00AB009E">
              <w:rPr>
                <w:w w:val="105"/>
                <w:sz w:val="19"/>
                <w:lang w:val="it-IT"/>
              </w:rPr>
              <w:t xml:space="preserve"> (o </w:t>
            </w:r>
            <w:r w:rsidR="00CB6E42" w:rsidRPr="00AB009E">
              <w:rPr>
                <w:w w:val="105"/>
                <w:sz w:val="19"/>
                <w:lang w:val="it-IT"/>
              </w:rPr>
              <w:t xml:space="preserve">del </w:t>
            </w:r>
            <w:r w:rsidR="00C544F4" w:rsidRPr="00AB009E">
              <w:rPr>
                <w:w w:val="105"/>
                <w:sz w:val="19"/>
                <w:lang w:val="it-IT"/>
              </w:rPr>
              <w:t>solo genitore per famiglie monoparentali)</w:t>
            </w:r>
          </w:p>
        </w:tc>
      </w:tr>
      <w:tr w:rsidR="002760AB" w:rsidRPr="002760AB" w14:paraId="29C399DE" w14:textId="77777777" w:rsidTr="00AB009E">
        <w:trPr>
          <w:trHeight w:hRule="exact" w:val="315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3C8086E3" w14:textId="77777777" w:rsidR="002760AB" w:rsidRPr="007F3315" w:rsidRDefault="002760AB" w:rsidP="00AB009E">
            <w:pPr>
              <w:pStyle w:val="TableParagraph"/>
              <w:rPr>
                <w:b/>
                <w:sz w:val="11"/>
                <w:lang w:val="it-IT"/>
              </w:rPr>
            </w:pPr>
            <w:r>
              <w:rPr>
                <w:b/>
                <w:sz w:val="11"/>
                <w:lang w:val="it-IT"/>
              </w:rPr>
              <w:t xml:space="preserve">  Composizione della famiglia</w:t>
            </w:r>
          </w:p>
        </w:tc>
      </w:tr>
      <w:tr w:rsidR="002760AB" w:rsidRPr="002760AB" w14:paraId="0DDA9DD4" w14:textId="77777777" w:rsidTr="007616DE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F2A699" w14:textId="77777777" w:rsidR="002760AB" w:rsidRPr="007F3315" w:rsidRDefault="002760AB" w:rsidP="007616DE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AEE2A54" w14:textId="77777777" w:rsidR="002760AB" w:rsidRPr="00AB009E" w:rsidRDefault="00B401AE" w:rsidP="007616D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monogenitoriale</w:t>
            </w:r>
          </w:p>
        </w:tc>
      </w:tr>
      <w:tr w:rsidR="002760AB" w:rsidRPr="00AB009E" w14:paraId="341CF7D2" w14:textId="77777777" w:rsidTr="007616DE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6E5822B" w14:textId="77777777" w:rsidR="002760AB" w:rsidRPr="007F3315" w:rsidRDefault="002760AB" w:rsidP="007616DE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DBF6F47" w14:textId="77777777" w:rsidR="002760AB" w:rsidRPr="00AB009E" w:rsidRDefault="00AB009E" w:rsidP="00AB009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>
              <w:rPr>
                <w:w w:val="105"/>
                <w:sz w:val="19"/>
                <w:lang w:val="it-IT"/>
              </w:rPr>
              <w:t>Presenza di fratelli/sorelle</w:t>
            </w:r>
            <w:r w:rsidR="00DE0569">
              <w:rPr>
                <w:w w:val="105"/>
                <w:sz w:val="19"/>
                <w:lang w:val="it-IT"/>
              </w:rPr>
              <w:t xml:space="preserve"> </w:t>
            </w:r>
            <w:r w:rsidR="00AD56DF">
              <w:rPr>
                <w:w w:val="105"/>
                <w:sz w:val="19"/>
                <w:lang w:val="it-IT"/>
              </w:rPr>
              <w:t>minorenni</w:t>
            </w:r>
            <w:r>
              <w:rPr>
                <w:w w:val="105"/>
                <w:sz w:val="19"/>
                <w:lang w:val="it-IT"/>
              </w:rPr>
              <w:t xml:space="preserve"> </w:t>
            </w:r>
            <w:r w:rsidR="002760AB" w:rsidRPr="00AB009E">
              <w:rPr>
                <w:w w:val="105"/>
                <w:sz w:val="19"/>
                <w:lang w:val="it-IT"/>
              </w:rPr>
              <w:t>(Indicare il numero)</w:t>
            </w:r>
          </w:p>
        </w:tc>
      </w:tr>
      <w:tr w:rsidR="00AB009E" w:rsidRPr="00AB009E" w14:paraId="233A0AA1" w14:textId="77777777" w:rsidTr="00611DAE">
        <w:trPr>
          <w:trHeight w:hRule="exact" w:val="331"/>
        </w:trPr>
        <w:tc>
          <w:tcPr>
            <w:tcW w:w="10762" w:type="dxa"/>
            <w:gridSpan w:val="8"/>
            <w:tcBorders>
              <w:top w:val="single" w:sz="6" w:space="0" w:color="666666"/>
              <w:bottom w:val="single" w:sz="6" w:space="0" w:color="666666"/>
            </w:tcBorders>
          </w:tcPr>
          <w:p w14:paraId="565C0509" w14:textId="77777777" w:rsidR="00AB009E" w:rsidRPr="00AB009E" w:rsidRDefault="00AB009E" w:rsidP="00AB009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</w:p>
        </w:tc>
      </w:tr>
    </w:tbl>
    <w:p w14:paraId="04B68C99" w14:textId="77777777" w:rsidR="002760AB" w:rsidRDefault="002760AB" w:rsidP="00AB009E">
      <w:pPr>
        <w:pStyle w:val="Titolo1"/>
        <w:ind w:left="0"/>
        <w:jc w:val="left"/>
        <w:rPr>
          <w:w w:val="105"/>
          <w:lang w:val="it-IT"/>
        </w:rPr>
      </w:pPr>
    </w:p>
    <w:p w14:paraId="6A3C6F58" w14:textId="77777777" w:rsidR="00E712DF" w:rsidRPr="007F3315" w:rsidRDefault="00462A24">
      <w:pPr>
        <w:pStyle w:val="Titolo1"/>
        <w:rPr>
          <w:lang w:val="it-IT"/>
        </w:rPr>
      </w:pPr>
      <w:r w:rsidRPr="007F3315">
        <w:rPr>
          <w:w w:val="105"/>
          <w:lang w:val="it-IT"/>
        </w:rPr>
        <w:t>CHIEDE</w:t>
      </w:r>
    </w:p>
    <w:p w14:paraId="2B8871CA" w14:textId="77777777" w:rsidR="00E712DF" w:rsidRPr="00BD5477" w:rsidRDefault="00462A24" w:rsidP="00386AB6">
      <w:pPr>
        <w:pStyle w:val="Corpotesto"/>
        <w:spacing w:before="133"/>
        <w:ind w:left="115"/>
        <w:jc w:val="center"/>
        <w:rPr>
          <w:lang w:val="it-IT"/>
        </w:rPr>
      </w:pPr>
      <w:r w:rsidRPr="00BD5477">
        <w:rPr>
          <w:w w:val="105"/>
          <w:lang w:val="it-IT"/>
        </w:rPr>
        <w:t>l’iscrizione a</w:t>
      </w:r>
      <w:r w:rsidR="00386AB6">
        <w:rPr>
          <w:w w:val="105"/>
          <w:lang w:val="it-IT"/>
        </w:rPr>
        <w:t>l centro ricreativo estivo</w:t>
      </w:r>
    </w:p>
    <w:p w14:paraId="2C821EA9" w14:textId="77777777" w:rsidR="00E712DF" w:rsidRPr="00BD5477" w:rsidRDefault="00E712DF">
      <w:pPr>
        <w:pStyle w:val="Corpotesto"/>
        <w:spacing w:before="10" w:after="1"/>
        <w:rPr>
          <w:sz w:val="9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0239"/>
      </w:tblGrid>
      <w:tr w:rsidR="00E712DF" w:rsidRPr="002760AB" w14:paraId="066D7C6C" w14:textId="77777777" w:rsidTr="00386AB6">
        <w:trPr>
          <w:trHeight w:hRule="exact" w:val="308"/>
        </w:trPr>
        <w:tc>
          <w:tcPr>
            <w:tcW w:w="1067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16DF0FCA" w14:textId="77777777" w:rsidR="00E712DF" w:rsidRPr="002760AB" w:rsidRDefault="00462A24">
            <w:pPr>
              <w:pStyle w:val="TableParagraph"/>
              <w:spacing w:before="19"/>
              <w:rPr>
                <w:b/>
                <w:sz w:val="19"/>
                <w:lang w:val="it-IT"/>
              </w:rPr>
            </w:pPr>
            <w:r w:rsidRPr="002760AB">
              <w:rPr>
                <w:b/>
                <w:w w:val="105"/>
                <w:sz w:val="19"/>
                <w:lang w:val="it-IT"/>
              </w:rPr>
              <w:t>nel periodo</w:t>
            </w:r>
          </w:p>
        </w:tc>
      </w:tr>
      <w:tr w:rsidR="00E712DF" w14:paraId="224D1272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314AEC0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 w:rsidRPr="002760AB">
              <w:rPr>
                <w:b/>
                <w:sz w:val="11"/>
                <w:lang w:val="it-IT"/>
              </w:rPr>
              <w:t xml:space="preserve">Periodo </w:t>
            </w:r>
            <w:r>
              <w:rPr>
                <w:b/>
                <w:sz w:val="11"/>
              </w:rPr>
              <w:t>di iscrizione</w:t>
            </w:r>
          </w:p>
        </w:tc>
      </w:tr>
      <w:tr w:rsidR="00E712DF" w14:paraId="57AE2200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C973B6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868CDDB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29 giugno al 3 luglio</w:t>
            </w:r>
          </w:p>
        </w:tc>
      </w:tr>
      <w:tr w:rsidR="00E712DF" w14:paraId="35FC978A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E5B49DE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F2DAAC2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6 al 10 luglio</w:t>
            </w:r>
          </w:p>
        </w:tc>
      </w:tr>
      <w:tr w:rsidR="00E712DF" w14:paraId="5A6FAD8A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64E526A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5BC78B5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13 al 17 luglio</w:t>
            </w:r>
          </w:p>
        </w:tc>
      </w:tr>
      <w:tr w:rsidR="00E712DF" w14:paraId="3292AF34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96175A8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AEB5E6F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20 al 24 luglio</w:t>
            </w:r>
          </w:p>
        </w:tc>
      </w:tr>
      <w:tr w:rsidR="00E712DF" w:rsidRPr="00AB009E" w14:paraId="0FE3BAB3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40582081" w14:textId="77777777" w:rsidR="00E712DF" w:rsidRPr="00BD5477" w:rsidRDefault="00E712DF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38284B65" w14:textId="77777777" w:rsidTr="00386AB6">
        <w:trPr>
          <w:trHeight w:hRule="exact" w:val="308"/>
        </w:trPr>
        <w:tc>
          <w:tcPr>
            <w:tcW w:w="1067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2E7E2398" w14:textId="77777777" w:rsidR="00CB6E42" w:rsidRPr="00BD5477" w:rsidRDefault="00CB6E42" w:rsidP="004D4C17">
            <w:pPr>
              <w:pStyle w:val="TableParagraph"/>
              <w:spacing w:before="15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riguardo al servizio di mensa scolastica</w:t>
            </w:r>
          </w:p>
        </w:tc>
      </w:tr>
      <w:tr w:rsidR="00CB6E42" w14:paraId="6839DC21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CE13EF9" w14:textId="77777777" w:rsidR="00CB6E42" w:rsidRDefault="00CB6E42" w:rsidP="004D4C17">
            <w:pPr>
              <w:pStyle w:val="TableParagraph"/>
              <w:spacing w:before="20"/>
              <w:rPr>
                <w:b/>
                <w:sz w:val="11"/>
              </w:rPr>
            </w:pPr>
            <w:r>
              <w:rPr>
                <w:b/>
                <w:sz w:val="11"/>
              </w:rPr>
              <w:t>Servizio di mensa  scolastica</w:t>
            </w:r>
          </w:p>
        </w:tc>
      </w:tr>
      <w:tr w:rsidR="00CB6E42" w:rsidRPr="00AB009E" w14:paraId="591053B4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BEB9A1" w14:textId="77777777" w:rsidR="00CB6E42" w:rsidRDefault="00CB6E42" w:rsidP="004D4C17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5E40E95" w14:textId="77777777" w:rsidR="00CB6E42" w:rsidRPr="00BD5477" w:rsidRDefault="00CB6E42" w:rsidP="004D4C17">
            <w:pPr>
              <w:pStyle w:val="TableParagraph"/>
              <w:spacing w:before="15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>di non necessitare di regimi dietetici particolari</w:t>
            </w:r>
          </w:p>
        </w:tc>
      </w:tr>
      <w:tr w:rsidR="00CB6E42" w:rsidRPr="00AB009E" w14:paraId="229A1A07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right w:val="single" w:sz="6" w:space="0" w:color="666666"/>
            </w:tcBorders>
          </w:tcPr>
          <w:p w14:paraId="6267F79B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</w:tcBorders>
          </w:tcPr>
          <w:p w14:paraId="4992DFA2" w14:textId="77777777" w:rsidR="00CB6E42" w:rsidRPr="00BD5477" w:rsidRDefault="00CB6E42" w:rsidP="004D4C17">
            <w:pPr>
              <w:pStyle w:val="TableParagraph"/>
              <w:spacing w:before="15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>di necessitare di regimi dietetici particolari</w:t>
            </w:r>
            <w:r w:rsidR="0019796B">
              <w:rPr>
                <w:w w:val="105"/>
                <w:sz w:val="19"/>
                <w:lang w:val="it-IT"/>
              </w:rPr>
              <w:t xml:space="preserve"> quali?</w:t>
            </w:r>
          </w:p>
        </w:tc>
      </w:tr>
    </w:tbl>
    <w:p w14:paraId="0CE53FA9" w14:textId="77777777" w:rsidR="00CB6E42" w:rsidRDefault="00CB6E42" w:rsidP="00CB6E42">
      <w:pPr>
        <w:pStyle w:val="Corpotesto"/>
        <w:spacing w:before="71" w:line="264" w:lineRule="auto"/>
        <w:ind w:left="115" w:right="102"/>
        <w:jc w:val="both"/>
        <w:rPr>
          <w:w w:val="105"/>
          <w:lang w:val="it-IT"/>
        </w:rPr>
      </w:pPr>
    </w:p>
    <w:p w14:paraId="51C7E3F3" w14:textId="77777777" w:rsidR="00CB6E42" w:rsidRPr="00BD5477" w:rsidRDefault="00CB6E42" w:rsidP="00CB6E42">
      <w:pPr>
        <w:pStyle w:val="Corpotesto"/>
        <w:spacing w:before="71" w:line="264" w:lineRule="auto"/>
        <w:ind w:left="115" w:right="102"/>
        <w:jc w:val="both"/>
        <w:rPr>
          <w:lang w:val="it-IT"/>
        </w:rPr>
      </w:pPr>
      <w:r w:rsidRPr="00BD5477">
        <w:rPr>
          <w:w w:val="105"/>
          <w:lang w:val="it-IT"/>
        </w:rPr>
        <w:t>Valendosi della facoltà prevista dall'articolo 47 del Decreto del Presidente della Repubblica 28/12/2000, n. 445, consapevole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delle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sanzioni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penali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previste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dall'articolo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76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Decreto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Presidente</w:t>
      </w:r>
      <w:r w:rsidRPr="00BD5477">
        <w:rPr>
          <w:spacing w:val="-6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della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Repubblica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28/12/2000,</w:t>
      </w:r>
      <w:r w:rsidRPr="00BD5477">
        <w:rPr>
          <w:spacing w:val="-6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n.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445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e dall'articolo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483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Codice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Penale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nel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caso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dichiarazioni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non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veritiere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falsità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in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atti,</w:t>
      </w:r>
    </w:p>
    <w:p w14:paraId="7C80CBE6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</w:p>
    <w:p w14:paraId="741B2299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  <w:r w:rsidRPr="00BD5477">
        <w:rPr>
          <w:w w:val="105"/>
          <w:lang w:val="it-IT"/>
        </w:rPr>
        <w:t>DICHIARA</w:t>
      </w:r>
    </w:p>
    <w:p w14:paraId="500B4516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</w:p>
    <w:p w14:paraId="5B66406C" w14:textId="77777777" w:rsidR="00CB6E42" w:rsidRPr="00BD5477" w:rsidRDefault="00680514" w:rsidP="00CB6E42">
      <w:pPr>
        <w:pStyle w:val="Corpotesto"/>
        <w:spacing w:before="133" w:after="2"/>
        <w:ind w:left="594"/>
        <w:rPr>
          <w:lang w:val="it-IT"/>
        </w:rPr>
      </w:pPr>
      <w:r>
        <w:rPr>
          <w:w w:val="105"/>
          <w:lang w:val="it-IT"/>
        </w:rPr>
        <w:t>C</w:t>
      </w:r>
      <w:r w:rsidR="00CB6E42" w:rsidRPr="00BD5477">
        <w:rPr>
          <w:w w:val="105"/>
          <w:lang w:val="it-IT"/>
        </w:rPr>
        <w:t>he il bambino che si vuole iscrivere è</w:t>
      </w:r>
    </w:p>
    <w:tbl>
      <w:tblPr>
        <w:tblStyle w:val="TableNormal"/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02"/>
      </w:tblGrid>
      <w:tr w:rsidR="00CB6E42" w:rsidRPr="00AB009E" w14:paraId="4DB9CFCA" w14:textId="77777777" w:rsidTr="00680514">
        <w:trPr>
          <w:trHeight w:hRule="exact" w:val="296"/>
        </w:trPr>
        <w:tc>
          <w:tcPr>
            <w:tcW w:w="423" w:type="dxa"/>
          </w:tcPr>
          <w:p w14:paraId="7CC24A7E" w14:textId="77777777" w:rsidR="00CB6E42" w:rsidRPr="00BD5477" w:rsidRDefault="00CB6E42" w:rsidP="004D4C17">
            <w:pPr>
              <w:rPr>
                <w:lang w:val="it-IT"/>
              </w:rPr>
            </w:pPr>
          </w:p>
        </w:tc>
        <w:tc>
          <w:tcPr>
            <w:tcW w:w="9902" w:type="dxa"/>
          </w:tcPr>
          <w:p w14:paraId="44B0CD1E" w14:textId="77777777" w:rsidR="00CB6E42" w:rsidRPr="00BD5477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  <w:r w:rsidRPr="00680514">
              <w:rPr>
                <w:w w:val="105"/>
                <w:sz w:val="19"/>
                <w:lang w:val="it-IT"/>
              </w:rPr>
              <w:t>residente nel Comune di Lissone</w:t>
            </w:r>
            <w:r>
              <w:rPr>
                <w:w w:val="105"/>
                <w:sz w:val="19"/>
                <w:lang w:val="it-IT"/>
              </w:rPr>
              <w:t xml:space="preserve"> </w:t>
            </w:r>
          </w:p>
        </w:tc>
      </w:tr>
    </w:tbl>
    <w:p w14:paraId="6C6554B1" w14:textId="77777777" w:rsidR="00CB6E42" w:rsidRDefault="00CB6E42" w:rsidP="00CB6E42">
      <w:pPr>
        <w:pStyle w:val="Titolo1"/>
        <w:spacing w:before="111"/>
        <w:ind w:left="0" w:right="89"/>
        <w:jc w:val="left"/>
        <w:rPr>
          <w:w w:val="105"/>
          <w:lang w:val="it-IT"/>
        </w:rPr>
      </w:pPr>
    </w:p>
    <w:p w14:paraId="066F021D" w14:textId="77777777" w:rsidR="00CB6E42" w:rsidRPr="00680514" w:rsidRDefault="002760AB" w:rsidP="00680514">
      <w:pPr>
        <w:pStyle w:val="Titolo1"/>
        <w:spacing w:before="111"/>
        <w:ind w:left="0" w:right="89"/>
        <w:jc w:val="left"/>
        <w:rPr>
          <w:b w:val="0"/>
          <w:w w:val="105"/>
          <w:lang w:val="it-IT"/>
        </w:rPr>
      </w:pPr>
      <w:r>
        <w:rPr>
          <w:w w:val="105"/>
          <w:lang w:val="it-IT"/>
        </w:rPr>
        <w:t xml:space="preserve">          </w:t>
      </w:r>
      <w:r w:rsidR="00680514">
        <w:rPr>
          <w:b w:val="0"/>
          <w:w w:val="105"/>
          <w:lang w:val="it-IT"/>
        </w:rPr>
        <w:t>C</w:t>
      </w:r>
      <w:r w:rsidR="00CB6E42" w:rsidRPr="00680514">
        <w:rPr>
          <w:b w:val="0"/>
          <w:w w:val="105"/>
          <w:lang w:val="it-IT"/>
        </w:rPr>
        <w:t>he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il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sottoscritto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richiedente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è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14:paraId="7A389546" w14:textId="77777777" w:rsidTr="004D4C17">
        <w:trPr>
          <w:trHeight w:hRule="exact" w:val="394"/>
        </w:trPr>
        <w:tc>
          <w:tcPr>
            <w:tcW w:w="10325" w:type="dxa"/>
          </w:tcPr>
          <w:p w14:paraId="6BB0D718" w14:textId="77777777" w:rsidR="00CB6E42" w:rsidRPr="00BD5477" w:rsidRDefault="00680514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</w:t>
            </w:r>
            <w:r w:rsidR="00CB6E42" w:rsidRPr="00680514">
              <w:rPr>
                <w:sz w:val="24"/>
                <w:lang w:val="it-IT"/>
              </w:rPr>
              <w:sym w:font="Symbol" w:char="F0FF"/>
            </w:r>
            <w:r w:rsidR="00CB6E42" w:rsidRPr="00680514">
              <w:rPr>
                <w:sz w:val="24"/>
                <w:lang w:val="it-IT"/>
              </w:rPr>
              <w:t xml:space="preserve">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 xml:space="preserve"> non lavoratore                                                                                             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>
              <w:rPr>
                <w:w w:val="105"/>
                <w:sz w:val="19"/>
                <w:szCs w:val="19"/>
                <w:lang w:val="it-IT"/>
              </w:rPr>
              <w:t xml:space="preserve">  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>lavoratore</w:t>
            </w:r>
          </w:p>
        </w:tc>
      </w:tr>
    </w:tbl>
    <w:p w14:paraId="67C38B73" w14:textId="77777777" w:rsidR="00680514" w:rsidRDefault="00680514" w:rsidP="00680514">
      <w:pPr>
        <w:pStyle w:val="Corpotesto"/>
        <w:spacing w:before="19" w:line="292" w:lineRule="auto"/>
        <w:ind w:right="3511"/>
        <w:rPr>
          <w:spacing w:val="-11"/>
          <w:w w:val="105"/>
          <w:lang w:val="it-IT"/>
        </w:rPr>
      </w:pPr>
    </w:p>
    <w:p w14:paraId="53C99FB4" w14:textId="77777777" w:rsidR="00CB6E42" w:rsidRPr="00BD5477" w:rsidRDefault="00CB6E42" w:rsidP="00680514">
      <w:pPr>
        <w:pStyle w:val="Corpotesto"/>
        <w:spacing w:before="19" w:line="292" w:lineRule="auto"/>
        <w:ind w:right="3511" w:firstLine="720"/>
        <w:rPr>
          <w:lang w:val="it-IT"/>
        </w:rPr>
      </w:pPr>
      <w:r>
        <w:rPr>
          <w:w w:val="105"/>
          <w:lang w:val="it-IT"/>
        </w:rPr>
        <w:t xml:space="preserve">Se </w:t>
      </w:r>
      <w:r w:rsidRPr="00BD5477">
        <w:rPr>
          <w:w w:val="105"/>
          <w:lang w:val="it-IT"/>
        </w:rPr>
        <w:t>lavoratore</w:t>
      </w:r>
      <w:r>
        <w:rPr>
          <w:spacing w:val="-11"/>
          <w:w w:val="105"/>
          <w:lang w:val="it-IT"/>
        </w:rPr>
        <w:t>:</w:t>
      </w:r>
    </w:p>
    <w:p w14:paraId="7900AFED" w14:textId="77777777" w:rsidR="00CB6E42" w:rsidRPr="00BD5477" w:rsidRDefault="00CB6E42" w:rsidP="00CB6E42">
      <w:pPr>
        <w:spacing w:after="55" w:line="126" w:lineRule="exact"/>
        <w:ind w:left="608"/>
        <w:rPr>
          <w:i/>
          <w:sz w:val="14"/>
          <w:lang w:val="it-IT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:rsidRPr="00AB009E" w14:paraId="4390F0C5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2A6A1AC0" w14:textId="77777777" w:rsidR="00CB6E42" w:rsidRPr="00BD5477" w:rsidRDefault="00CB6E42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6CA452BC" w14:textId="77777777" w:rsidTr="004D4C17">
        <w:trPr>
          <w:trHeight w:hRule="exact" w:val="394"/>
        </w:trPr>
        <w:tc>
          <w:tcPr>
            <w:tcW w:w="10325" w:type="dxa"/>
          </w:tcPr>
          <w:p w14:paraId="2A71982C" w14:textId="77777777" w:rsidR="00CB6E42" w:rsidRDefault="0019796B" w:rsidP="004D4C17">
            <w:pPr>
              <w:rPr>
                <w:lang w:val="it-IT"/>
              </w:rPr>
            </w:pPr>
            <w:r>
              <w:rPr>
                <w:lang w:val="it-IT"/>
              </w:rPr>
              <w:t>Si richiede di allegare la dichiarazione del datore di lavoro</w:t>
            </w:r>
          </w:p>
          <w:p w14:paraId="62E7AB52" w14:textId="77777777" w:rsidR="0019796B" w:rsidRPr="00BD5477" w:rsidRDefault="0019796B" w:rsidP="004D4C17">
            <w:pPr>
              <w:rPr>
                <w:lang w:val="it-IT"/>
              </w:rPr>
            </w:pPr>
          </w:p>
        </w:tc>
      </w:tr>
      <w:tr w:rsidR="00CB6E42" w14:paraId="603FA8DA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7706F05A" w14:textId="77777777" w:rsidR="00CB6E42" w:rsidRDefault="00CB6E42" w:rsidP="004D4C17">
            <w:pPr>
              <w:pStyle w:val="TableParagraph"/>
              <w:rPr>
                <w:b/>
                <w:sz w:val="11"/>
              </w:rPr>
            </w:pPr>
          </w:p>
        </w:tc>
      </w:tr>
      <w:tr w:rsidR="00CB6E42" w14:paraId="253BA53D" w14:textId="77777777" w:rsidTr="004D4C17">
        <w:trPr>
          <w:trHeight w:hRule="exact" w:val="394"/>
        </w:trPr>
        <w:tc>
          <w:tcPr>
            <w:tcW w:w="10325" w:type="dxa"/>
          </w:tcPr>
          <w:p w14:paraId="053D8C4A" w14:textId="77777777" w:rsidR="00CB6E42" w:rsidRPr="00680514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 w:rsidRPr="00680514">
              <w:rPr>
                <w:sz w:val="24"/>
                <w:lang w:val="it-IT"/>
              </w:rPr>
              <w:t xml:space="preserve"> </w:t>
            </w:r>
            <w:r w:rsidRPr="00680514">
              <w:rPr>
                <w:sz w:val="24"/>
                <w:lang w:val="it-IT"/>
              </w:rPr>
              <w:sym w:font="Symbol" w:char="F0FF"/>
            </w:r>
            <w:r w:rsidRPr="00680514">
              <w:rPr>
                <w:sz w:val="24"/>
                <w:lang w:val="it-IT"/>
              </w:rPr>
              <w:t xml:space="preserve"> </w:t>
            </w:r>
            <w:r w:rsidR="00680514">
              <w:rPr>
                <w:sz w:val="24"/>
                <w:lang w:val="it-IT"/>
              </w:rPr>
              <w:t xml:space="preserve"> </w:t>
            </w:r>
            <w:r w:rsidR="00680514">
              <w:rPr>
                <w:w w:val="105"/>
                <w:sz w:val="19"/>
                <w:szCs w:val="19"/>
                <w:lang w:val="it-IT"/>
              </w:rPr>
              <w:t>t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empo pieno                                                                                              </w:t>
            </w:r>
            <w:r w:rsidR="00680514">
              <w:rPr>
                <w:w w:val="105"/>
                <w:sz w:val="19"/>
                <w:szCs w:val="19"/>
                <w:lang w:val="it-IT"/>
              </w:rPr>
              <w:t xml:space="preserve">      </w:t>
            </w:r>
            <w:r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680514">
              <w:rPr>
                <w:w w:val="105"/>
                <w:sz w:val="19"/>
                <w:szCs w:val="19"/>
                <w:lang w:val="it-IT"/>
              </w:rPr>
              <w:t xml:space="preserve">  p</w:t>
            </w:r>
            <w:r w:rsidRPr="00680514">
              <w:rPr>
                <w:w w:val="105"/>
                <w:sz w:val="19"/>
                <w:szCs w:val="19"/>
                <w:lang w:val="it-IT"/>
              </w:rPr>
              <w:t>art time</w:t>
            </w:r>
          </w:p>
        </w:tc>
      </w:tr>
      <w:tr w:rsidR="00CB6E42" w:rsidRPr="00AB009E" w14:paraId="0FFFE2C0" w14:textId="77777777" w:rsidTr="004D4C17">
        <w:trPr>
          <w:trHeight w:hRule="exact" w:val="394"/>
        </w:trPr>
        <w:tc>
          <w:tcPr>
            <w:tcW w:w="10325" w:type="dxa"/>
          </w:tcPr>
          <w:p w14:paraId="7C3ECB08" w14:textId="77777777" w:rsidR="00CB6E42" w:rsidRPr="00F27F3E" w:rsidRDefault="00680514" w:rsidP="004D4C17">
            <w:pPr>
              <w:pStyle w:val="TableParagraph"/>
              <w:spacing w:before="5"/>
              <w:ind w:left="0"/>
              <w:rPr>
                <w:sz w:val="24"/>
                <w:highlight w:val="cyan"/>
                <w:lang w:val="it-IT"/>
              </w:rPr>
            </w:pPr>
            <w:r w:rsidRPr="00680514">
              <w:rPr>
                <w:sz w:val="24"/>
                <w:lang w:val="it-IT"/>
              </w:rPr>
              <w:t xml:space="preserve"> </w:t>
            </w:r>
            <w:r w:rsidR="00CB6E42" w:rsidRPr="00680514">
              <w:rPr>
                <w:sz w:val="24"/>
                <w:lang w:val="it-IT"/>
              </w:rPr>
              <w:sym w:font="Symbol" w:char="F0FF"/>
            </w:r>
            <w:r w:rsidR="00CB6E42" w:rsidRPr="00680514">
              <w:rPr>
                <w:sz w:val="24"/>
                <w:lang w:val="it-IT"/>
              </w:rPr>
              <w:t xml:space="preserve"> </w:t>
            </w:r>
            <w:r>
              <w:rPr>
                <w:w w:val="105"/>
                <w:sz w:val="19"/>
                <w:szCs w:val="19"/>
                <w:lang w:val="it-IT"/>
              </w:rPr>
              <w:t>l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 xml:space="preserve">avoro agile (smart working) per almeno tre giorni a settimana </w:t>
            </w:r>
          </w:p>
        </w:tc>
      </w:tr>
    </w:tbl>
    <w:p w14:paraId="66AAA881" w14:textId="77777777" w:rsidR="00CB6E42" w:rsidRDefault="00CB6E42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3C0F4504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30D7705D" w14:textId="77777777" w:rsidR="00CB6E42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  <w:r>
        <w:rPr>
          <w:w w:val="105"/>
          <w:lang w:val="it-IT"/>
        </w:rPr>
        <w:t>C</w:t>
      </w:r>
      <w:r w:rsidR="00CB6E42" w:rsidRPr="00BD5477">
        <w:rPr>
          <w:w w:val="105"/>
          <w:lang w:val="it-IT"/>
        </w:rPr>
        <w:t xml:space="preserve">he l’altro genitore/tutore/affidatario è </w:t>
      </w:r>
    </w:p>
    <w:p w14:paraId="53FE6551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581BC9" w:rsidRPr="001B4187" w14:paraId="0A41B4C7" w14:textId="77777777" w:rsidTr="004D4C17">
        <w:trPr>
          <w:trHeight w:hRule="exact" w:val="394"/>
        </w:trPr>
        <w:tc>
          <w:tcPr>
            <w:tcW w:w="10325" w:type="dxa"/>
          </w:tcPr>
          <w:p w14:paraId="6181C3D8" w14:textId="77777777" w:rsidR="00581BC9" w:rsidRPr="00BD5477" w:rsidRDefault="00581BC9" w:rsidP="00581BC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680514">
              <w:rPr>
                <w:sz w:val="24"/>
                <w:lang w:val="it-IT"/>
              </w:rPr>
              <w:sym w:font="Symbol" w:char="F0FF"/>
            </w:r>
            <w:r w:rsidRPr="00680514">
              <w:rPr>
                <w:sz w:val="24"/>
                <w:lang w:val="it-IT"/>
              </w:rPr>
              <w:t xml:space="preserve"> 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 non lavoratore                                                                                              </w:t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</w:t>
            </w:r>
            <w:r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 lavoratore</w:t>
            </w:r>
          </w:p>
          <w:p w14:paraId="4A431321" w14:textId="77777777" w:rsidR="00581BC9" w:rsidRPr="00BD5477" w:rsidRDefault="00581BC9" w:rsidP="004D4C17">
            <w:pPr>
              <w:rPr>
                <w:lang w:val="it-IT"/>
              </w:rPr>
            </w:pPr>
          </w:p>
        </w:tc>
      </w:tr>
    </w:tbl>
    <w:p w14:paraId="15C0FD54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27C33A7C" w14:textId="77777777" w:rsidR="00581BC9" w:rsidRDefault="00581BC9" w:rsidP="00581BC9">
      <w:pPr>
        <w:pStyle w:val="Corpotesto"/>
        <w:spacing w:before="5"/>
        <w:ind w:firstLine="720"/>
        <w:rPr>
          <w:w w:val="105"/>
          <w:lang w:val="it-IT"/>
        </w:rPr>
      </w:pPr>
      <w:r>
        <w:rPr>
          <w:w w:val="105"/>
          <w:lang w:val="it-IT"/>
        </w:rPr>
        <w:t>Se lavoratore</w:t>
      </w:r>
      <w:r w:rsidR="00925A31">
        <w:rPr>
          <w:w w:val="105"/>
          <w:lang w:val="it-IT"/>
        </w:rPr>
        <w:t>:</w:t>
      </w:r>
    </w:p>
    <w:p w14:paraId="07A77F04" w14:textId="77777777" w:rsidR="00CB6E42" w:rsidRPr="00581BC9" w:rsidRDefault="00581BC9" w:rsidP="00581BC9">
      <w:pPr>
        <w:pStyle w:val="Corpotesto"/>
        <w:spacing w:before="5"/>
        <w:rPr>
          <w:w w:val="105"/>
          <w:lang w:val="it-IT"/>
        </w:rPr>
      </w:pPr>
      <w:r>
        <w:rPr>
          <w:w w:val="105"/>
          <w:lang w:val="it-IT"/>
        </w:rPr>
        <w:t xml:space="preserve"> </w:t>
      </w: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:rsidRPr="00AB009E" w14:paraId="55FCFED6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3FC0795F" w14:textId="77777777" w:rsidR="00CB6E42" w:rsidRPr="00BD5477" w:rsidRDefault="00CB6E42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21627280" w14:textId="77777777" w:rsidTr="004D4C17">
        <w:trPr>
          <w:trHeight w:hRule="exact" w:val="394"/>
        </w:trPr>
        <w:tc>
          <w:tcPr>
            <w:tcW w:w="10325" w:type="dxa"/>
          </w:tcPr>
          <w:p w14:paraId="65C942F6" w14:textId="77777777" w:rsidR="0019796B" w:rsidRDefault="0019796B" w:rsidP="0019796B">
            <w:pPr>
              <w:rPr>
                <w:lang w:val="it-IT"/>
              </w:rPr>
            </w:pPr>
            <w:r>
              <w:rPr>
                <w:lang w:val="it-IT"/>
              </w:rPr>
              <w:t>Si richiede di allegare la dichiarazione del datore di lavoro</w:t>
            </w:r>
          </w:p>
          <w:p w14:paraId="751AD4CB" w14:textId="77777777" w:rsidR="00CB6E42" w:rsidRPr="00BD5477" w:rsidRDefault="00CB6E42" w:rsidP="004D4C17">
            <w:pPr>
              <w:rPr>
                <w:lang w:val="it-IT"/>
              </w:rPr>
            </w:pPr>
          </w:p>
        </w:tc>
      </w:tr>
      <w:tr w:rsidR="00CB6E42" w14:paraId="236EC9D2" w14:textId="77777777" w:rsidTr="004D4C17">
        <w:trPr>
          <w:trHeight w:hRule="exact" w:val="394"/>
        </w:trPr>
        <w:tc>
          <w:tcPr>
            <w:tcW w:w="10325" w:type="dxa"/>
          </w:tcPr>
          <w:p w14:paraId="58CF4AA0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sym w:font="Symbol" w:char="F0FF"/>
            </w:r>
            <w:r>
              <w:rPr>
                <w:sz w:val="24"/>
                <w:lang w:val="it-IT"/>
              </w:rPr>
              <w:t xml:space="preserve"> </w:t>
            </w:r>
            <w:r w:rsidR="00925A31">
              <w:rPr>
                <w:w w:val="105"/>
                <w:sz w:val="19"/>
                <w:szCs w:val="19"/>
                <w:lang w:val="it-IT"/>
              </w:rPr>
              <w:t>t</w:t>
            </w:r>
            <w:r w:rsidRPr="00F46991">
              <w:rPr>
                <w:w w:val="105"/>
                <w:sz w:val="19"/>
                <w:szCs w:val="19"/>
                <w:lang w:val="it-IT"/>
              </w:rPr>
              <w:t xml:space="preserve">empo pieno                                                                                              </w:t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    </w:t>
            </w:r>
            <w:r w:rsidRPr="00F46991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p</w:t>
            </w:r>
            <w:r w:rsidRPr="00F46991">
              <w:rPr>
                <w:w w:val="105"/>
                <w:sz w:val="19"/>
                <w:szCs w:val="19"/>
                <w:lang w:val="it-IT"/>
              </w:rPr>
              <w:t>art time</w:t>
            </w:r>
          </w:p>
        </w:tc>
      </w:tr>
      <w:tr w:rsidR="00CB6E42" w:rsidRPr="00C06DE3" w14:paraId="214563D6" w14:textId="77777777" w:rsidTr="004D4C17">
        <w:trPr>
          <w:trHeight w:hRule="exact" w:val="394"/>
        </w:trPr>
        <w:tc>
          <w:tcPr>
            <w:tcW w:w="10325" w:type="dxa"/>
          </w:tcPr>
          <w:p w14:paraId="6C415421" w14:textId="77777777" w:rsidR="00CB6E42" w:rsidRPr="00F46991" w:rsidRDefault="00CB6E42" w:rsidP="004D4C17">
            <w:pPr>
              <w:pStyle w:val="TableParagraph"/>
              <w:spacing w:before="5"/>
              <w:ind w:left="0"/>
              <w:rPr>
                <w:sz w:val="24"/>
                <w:highlight w:val="yellow"/>
                <w:lang w:val="it-IT"/>
              </w:rPr>
            </w:pPr>
          </w:p>
        </w:tc>
      </w:tr>
      <w:tr w:rsidR="00CB6E42" w:rsidRPr="00AB009E" w14:paraId="57D1EEE0" w14:textId="77777777" w:rsidTr="004D4C17">
        <w:trPr>
          <w:trHeight w:hRule="exact" w:val="394"/>
        </w:trPr>
        <w:tc>
          <w:tcPr>
            <w:tcW w:w="10325" w:type="dxa"/>
          </w:tcPr>
          <w:p w14:paraId="7E13C74E" w14:textId="77777777" w:rsidR="00CB6E42" w:rsidRDefault="00925A31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  <w:r w:rsidR="00CB6E42" w:rsidRPr="00925A31">
              <w:rPr>
                <w:sz w:val="24"/>
                <w:lang w:val="it-IT"/>
              </w:rPr>
              <w:sym w:font="Symbol" w:char="F0FF"/>
            </w:r>
            <w:r w:rsidR="00CB6E42" w:rsidRPr="00925A31">
              <w:rPr>
                <w:sz w:val="24"/>
                <w:lang w:val="it-IT"/>
              </w:rPr>
              <w:t xml:space="preserve"> </w:t>
            </w:r>
            <w:r w:rsidRPr="00925A31">
              <w:rPr>
                <w:w w:val="105"/>
                <w:sz w:val="19"/>
                <w:szCs w:val="19"/>
                <w:lang w:val="it-IT"/>
              </w:rPr>
              <w:t>l</w:t>
            </w:r>
            <w:r w:rsidR="00CB6E42" w:rsidRPr="00925A31">
              <w:rPr>
                <w:w w:val="105"/>
                <w:sz w:val="19"/>
                <w:szCs w:val="19"/>
                <w:lang w:val="it-IT"/>
              </w:rPr>
              <w:t>avoro agile (smart working) per almeno tre giorni a settimana</w:t>
            </w:r>
          </w:p>
        </w:tc>
      </w:tr>
    </w:tbl>
    <w:p w14:paraId="2BC5E4D0" w14:textId="77777777" w:rsidR="00CB6E42" w:rsidRDefault="00CB6E42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61E7C671" w14:textId="77777777" w:rsidR="00925A31" w:rsidRDefault="00925A31" w:rsidP="00CB6E42">
      <w:pPr>
        <w:spacing w:before="11" w:after="54"/>
        <w:ind w:left="608"/>
        <w:rPr>
          <w:w w:val="105"/>
          <w:lang w:val="it-IT"/>
        </w:rPr>
      </w:pPr>
    </w:p>
    <w:p w14:paraId="13B4D6D0" w14:textId="77777777" w:rsidR="00CB6E42" w:rsidRPr="00CB6E42" w:rsidRDefault="00CB6E42" w:rsidP="00CB6E42">
      <w:pPr>
        <w:spacing w:before="11" w:after="54"/>
        <w:ind w:left="608"/>
        <w:rPr>
          <w:lang w:val="it-IT"/>
        </w:rPr>
      </w:pPr>
      <w:r w:rsidRPr="00CB6E42">
        <w:rPr>
          <w:w w:val="105"/>
          <w:lang w:val="it-IT"/>
        </w:rPr>
        <w:t>DICHIARA INOLTRE</w:t>
      </w:r>
    </w:p>
    <w:p w14:paraId="1BA1A369" w14:textId="77777777" w:rsidR="00CB6E42" w:rsidRPr="00925A31" w:rsidRDefault="00CB6E42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>
        <w:rPr>
          <w:sz w:val="24"/>
          <w:lang w:val="it-IT"/>
        </w:rPr>
        <w:sym w:font="Symbol" w:char="F0FF"/>
      </w:r>
      <w:r>
        <w:rPr>
          <w:sz w:val="24"/>
          <w:lang w:val="it-IT"/>
        </w:rPr>
        <w:t xml:space="preserve"> </w:t>
      </w:r>
      <w:r w:rsidRPr="00925A31">
        <w:rPr>
          <w:w w:val="105"/>
          <w:lang w:val="it-IT"/>
        </w:rPr>
        <w:t xml:space="preserve">che il bambino è in regola con tutte le prescrizioni igienico-sanitarie previste dalle disposizioni emanate dalla </w:t>
      </w:r>
      <w:r w:rsidRPr="00925A31">
        <w:rPr>
          <w:w w:val="105"/>
          <w:lang w:val="it-IT"/>
        </w:rPr>
        <w:lastRenderedPageBreak/>
        <w:t>Regione Lombardia</w:t>
      </w:r>
    </w:p>
    <w:p w14:paraId="2306AF50" w14:textId="77777777" w:rsidR="00CB6E42" w:rsidRPr="00925A31" w:rsidRDefault="00CB6E42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386AB6">
        <w:rPr>
          <w:w w:val="105"/>
          <w:lang w:val="it-IT"/>
        </w:rPr>
        <w:t xml:space="preserve">che si impegna, </w:t>
      </w:r>
      <w:r w:rsidRPr="00925A31">
        <w:rPr>
          <w:w w:val="105"/>
          <w:lang w:val="it-IT"/>
        </w:rPr>
        <w:t xml:space="preserve"> a sottoscrivere prima dell’inizio del servizio, il patto con l’Ente gestore per il rispetto delle regole di gestione dei servizi ai fini del contrasto della diffusione del virus</w:t>
      </w:r>
      <w:r w:rsidR="00925A31">
        <w:rPr>
          <w:w w:val="105"/>
          <w:lang w:val="it-IT"/>
        </w:rPr>
        <w:t xml:space="preserve"> Covid-19</w:t>
      </w:r>
      <w:r w:rsidRPr="00925A31">
        <w:rPr>
          <w:w w:val="105"/>
          <w:lang w:val="it-IT"/>
        </w:rPr>
        <w:t xml:space="preserve">, secondo le </w:t>
      </w:r>
      <w:r w:rsidR="00925A31">
        <w:rPr>
          <w:w w:val="105"/>
          <w:lang w:val="it-IT"/>
        </w:rPr>
        <w:t>indicazioni</w:t>
      </w:r>
      <w:r w:rsidR="0019796B">
        <w:rPr>
          <w:w w:val="105"/>
          <w:lang w:val="it-IT"/>
        </w:rPr>
        <w:t xml:space="preserve"> del D.P.C.M. 11 giugno </w:t>
      </w:r>
      <w:r w:rsidRPr="00925A31">
        <w:rPr>
          <w:w w:val="105"/>
          <w:lang w:val="it-IT"/>
        </w:rPr>
        <w:t xml:space="preserve"> 2020 e delle linee guida regionali -O</w:t>
      </w:r>
      <w:r w:rsidR="0019796B">
        <w:rPr>
          <w:w w:val="105"/>
          <w:lang w:val="it-IT"/>
        </w:rPr>
        <w:t>rdinanza n. 566del 11.06</w:t>
      </w:r>
      <w:r w:rsidR="00581BC9" w:rsidRPr="00925A31">
        <w:rPr>
          <w:w w:val="105"/>
          <w:lang w:val="it-IT"/>
        </w:rPr>
        <w:t>.2020.</w:t>
      </w:r>
      <w:r w:rsidR="00925A31">
        <w:rPr>
          <w:w w:val="105"/>
          <w:lang w:val="it-IT"/>
        </w:rPr>
        <w:t xml:space="preserve"> (Allegato A)</w:t>
      </w:r>
    </w:p>
    <w:p w14:paraId="5280646E" w14:textId="77777777" w:rsidR="00581BC9" w:rsidRPr="00925A31" w:rsidRDefault="00581BC9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925A31">
        <w:rPr>
          <w:w w:val="105"/>
          <w:lang w:val="it-IT"/>
        </w:rPr>
        <w:t>d</w:t>
      </w:r>
      <w:r w:rsidRPr="00925A31">
        <w:rPr>
          <w:w w:val="105"/>
          <w:lang w:val="it-IT"/>
        </w:rPr>
        <w:t xml:space="preserve">i aver preso visione delle condizioni previste dall’Allegato A – Patto tra l’Ente gestore e le famiglie </w:t>
      </w:r>
    </w:p>
    <w:p w14:paraId="2299BE08" w14:textId="77777777" w:rsidR="00A97855" w:rsidRPr="00925A31" w:rsidRDefault="00CB6E42" w:rsidP="00A97855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59228A">
        <w:rPr>
          <w:sz w:val="24"/>
          <w:lang w:val="it-IT"/>
        </w:rPr>
        <w:t xml:space="preserve"> </w:t>
      </w:r>
      <w:r w:rsidR="00925A31" w:rsidRPr="0059228A">
        <w:rPr>
          <w:w w:val="105"/>
          <w:lang w:val="it-IT"/>
        </w:rPr>
        <w:t xml:space="preserve">che si impegna, </w:t>
      </w:r>
      <w:r w:rsidRPr="0059228A">
        <w:rPr>
          <w:w w:val="105"/>
          <w:lang w:val="it-IT"/>
        </w:rPr>
        <w:t>nel caso di inserimento d</w:t>
      </w:r>
      <w:r w:rsidR="00386AB6">
        <w:rPr>
          <w:w w:val="105"/>
          <w:lang w:val="it-IT"/>
        </w:rPr>
        <w:t xml:space="preserve">el bambino al centro </w:t>
      </w:r>
      <w:r w:rsidR="00925A31" w:rsidRPr="0059228A">
        <w:rPr>
          <w:w w:val="105"/>
          <w:lang w:val="it-IT"/>
        </w:rPr>
        <w:t xml:space="preserve"> </w:t>
      </w:r>
      <w:r w:rsidRPr="0059228A">
        <w:rPr>
          <w:w w:val="105"/>
          <w:lang w:val="it-IT"/>
        </w:rPr>
        <w:t>estivo</w:t>
      </w:r>
      <w:r w:rsidR="00386AB6">
        <w:rPr>
          <w:w w:val="105"/>
          <w:lang w:val="it-IT"/>
        </w:rPr>
        <w:t xml:space="preserve"> </w:t>
      </w:r>
      <w:r w:rsidRPr="0059228A">
        <w:rPr>
          <w:w w:val="105"/>
          <w:lang w:val="it-IT"/>
        </w:rPr>
        <w:t xml:space="preserve">, ad attestare le condizioni di salute del minore mediante </w:t>
      </w:r>
      <w:r w:rsidR="0059228A" w:rsidRPr="0059228A">
        <w:rPr>
          <w:w w:val="105"/>
          <w:lang w:val="it-IT"/>
        </w:rPr>
        <w:t>la firma dell’allegato previsto (Allegato B), nel rispetto delle indica</w:t>
      </w:r>
      <w:r w:rsidR="0019796B">
        <w:rPr>
          <w:w w:val="105"/>
          <w:lang w:val="it-IT"/>
        </w:rPr>
        <w:t>zioni contenute nel D.P.C.M. 11giugno</w:t>
      </w:r>
      <w:r w:rsidR="0059228A" w:rsidRPr="0059228A">
        <w:rPr>
          <w:w w:val="105"/>
          <w:lang w:val="it-IT"/>
        </w:rPr>
        <w:t xml:space="preserve"> 2020 e delle linee gu</w:t>
      </w:r>
      <w:r w:rsidR="0019796B">
        <w:rPr>
          <w:w w:val="105"/>
          <w:lang w:val="it-IT"/>
        </w:rPr>
        <w:t>ida regionali – Ordinanza n. 566 del 11/06/</w:t>
      </w:r>
      <w:r w:rsidR="0059228A" w:rsidRPr="0059228A">
        <w:rPr>
          <w:w w:val="105"/>
          <w:lang w:val="it-IT"/>
        </w:rPr>
        <w:t>2020.</w:t>
      </w:r>
    </w:p>
    <w:p w14:paraId="7F1C0C39" w14:textId="77777777" w:rsidR="00CB6E42" w:rsidRPr="00925A31" w:rsidRDefault="00581BC9" w:rsidP="00CB6E42">
      <w:pPr>
        <w:pStyle w:val="Corpotesto"/>
        <w:rPr>
          <w:w w:val="105"/>
          <w:lang w:val="it-IT"/>
        </w:rPr>
      </w:pPr>
      <w:r w:rsidRPr="00925A31">
        <w:rPr>
          <w:rFonts w:ascii="Times New Roman"/>
          <w:sz w:val="20"/>
          <w:lang w:val="it-IT"/>
        </w:rPr>
        <w:t xml:space="preserve">           </w:t>
      </w: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A97855">
        <w:rPr>
          <w:w w:val="105"/>
          <w:lang w:val="it-IT"/>
        </w:rPr>
        <w:t>d</w:t>
      </w:r>
      <w:r w:rsidRPr="00925A31">
        <w:rPr>
          <w:w w:val="105"/>
          <w:lang w:val="it-IT"/>
        </w:rPr>
        <w:t xml:space="preserve">i </w:t>
      </w:r>
      <w:r w:rsidR="00CB4A3D" w:rsidRPr="00925A31">
        <w:rPr>
          <w:w w:val="105"/>
          <w:lang w:val="it-IT"/>
        </w:rPr>
        <w:t xml:space="preserve">aver preso visione </w:t>
      </w:r>
      <w:r w:rsidRPr="00925A31">
        <w:rPr>
          <w:w w:val="105"/>
          <w:lang w:val="it-IT"/>
        </w:rPr>
        <w:t>delle condizioni previste dall</w:t>
      </w:r>
      <w:r w:rsidR="00CB4A3D" w:rsidRPr="00925A31">
        <w:rPr>
          <w:w w:val="105"/>
          <w:lang w:val="it-IT"/>
        </w:rPr>
        <w:t>’</w:t>
      </w:r>
      <w:r w:rsidRPr="00925A31">
        <w:rPr>
          <w:w w:val="105"/>
          <w:lang w:val="it-IT"/>
        </w:rPr>
        <w:t xml:space="preserve">Allegato B – Attestazione condizione di salute del minore  </w:t>
      </w:r>
    </w:p>
    <w:p w14:paraId="720DE64F" w14:textId="77777777" w:rsidR="00CB6E42" w:rsidRPr="00925A31" w:rsidRDefault="00CB6E42" w:rsidP="00CB6E42">
      <w:pPr>
        <w:pStyle w:val="Corpotesto"/>
        <w:rPr>
          <w:w w:val="105"/>
          <w:lang w:val="it-IT"/>
        </w:rPr>
      </w:pPr>
    </w:p>
    <w:p w14:paraId="1A494B6E" w14:textId="77777777" w:rsidR="00CB6E42" w:rsidRPr="00BD5477" w:rsidRDefault="00CB6E42" w:rsidP="00CB6E42">
      <w:pPr>
        <w:pStyle w:val="Corpotesto"/>
        <w:spacing w:before="5" w:after="1"/>
        <w:rPr>
          <w:rFonts w:ascii="Times New Roman"/>
          <w:sz w:val="16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CB6E42" w:rsidRPr="00AB009E" w14:paraId="3BC19110" w14:textId="77777777" w:rsidTr="004D4C17">
        <w:trPr>
          <w:trHeight w:hRule="exact" w:val="479"/>
        </w:trPr>
        <w:tc>
          <w:tcPr>
            <w:tcW w:w="10761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08DF6FA4" w14:textId="77777777" w:rsidR="00CB6E42" w:rsidRPr="00BD5477" w:rsidRDefault="00CB6E42" w:rsidP="004D4C17">
            <w:pPr>
              <w:pStyle w:val="TableParagraph"/>
              <w:spacing w:before="19"/>
              <w:ind w:left="1935" w:right="1969"/>
              <w:jc w:val="center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Elenco degli allegati</w:t>
            </w:r>
          </w:p>
          <w:p w14:paraId="7ECA8E49" w14:textId="77777777" w:rsidR="00CB6E42" w:rsidRPr="00BD5477" w:rsidRDefault="00CB6E42" w:rsidP="004D4C17">
            <w:pPr>
              <w:pStyle w:val="TableParagraph"/>
              <w:spacing w:before="11"/>
              <w:ind w:left="1938" w:right="1969"/>
              <w:jc w:val="center"/>
              <w:rPr>
                <w:i/>
                <w:sz w:val="14"/>
                <w:lang w:val="it-IT"/>
              </w:rPr>
            </w:pPr>
          </w:p>
        </w:tc>
      </w:tr>
      <w:tr w:rsidR="00CB6E42" w:rsidRPr="00AB009E" w14:paraId="66F472BB" w14:textId="77777777" w:rsidTr="004D4C17">
        <w:trPr>
          <w:trHeight w:hRule="exact" w:val="363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BE6E71C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43CDDE9" w14:textId="77777777" w:rsidR="00CB6E42" w:rsidRPr="00A97855" w:rsidRDefault="00CB6E42" w:rsidP="004D4C1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>Copia del documento d'identità</w:t>
            </w:r>
            <w:r w:rsidR="00581BC9" w:rsidRPr="00A97855">
              <w:rPr>
                <w:w w:val="105"/>
                <w:sz w:val="19"/>
                <w:lang w:val="it-IT"/>
              </w:rPr>
              <w:t xml:space="preserve"> (da allegare alla presente domanda)</w:t>
            </w:r>
          </w:p>
          <w:p w14:paraId="1E1A0B17" w14:textId="77777777" w:rsidR="00CB6E42" w:rsidRPr="00A97855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</w:p>
          <w:p w14:paraId="682823DB" w14:textId="77777777" w:rsidR="00CB6E42" w:rsidRPr="00A97855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  <w:r w:rsidRPr="00A97855">
              <w:rPr>
                <w:i/>
                <w:sz w:val="14"/>
                <w:lang w:val="it-IT"/>
              </w:rPr>
              <w:t>(da non allegare se l’istanza è presentata in modalità telematica o se la firma autografa è apposta di fronte a un pubblico  ufficiale)</w:t>
            </w:r>
          </w:p>
        </w:tc>
      </w:tr>
      <w:tr w:rsidR="00CB6E42" w:rsidRPr="00AB009E" w14:paraId="3627146A" w14:textId="77777777" w:rsidTr="004D4C17">
        <w:trPr>
          <w:trHeight w:hRule="exact" w:val="479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AE25888" w14:textId="77777777" w:rsidR="00CB6E42" w:rsidRPr="00F46991" w:rsidRDefault="00CB6E42" w:rsidP="004D4C17">
            <w:pPr>
              <w:pStyle w:val="TableParagraph"/>
              <w:spacing w:before="0"/>
              <w:ind w:left="0"/>
              <w:rPr>
                <w:w w:val="105"/>
                <w:sz w:val="19"/>
                <w:lang w:val="it-IT"/>
              </w:rPr>
            </w:pPr>
          </w:p>
          <w:p w14:paraId="686B491F" w14:textId="77777777" w:rsidR="00CB6E42" w:rsidRPr="00F46991" w:rsidRDefault="00CB6E42" w:rsidP="004D4C17">
            <w:pPr>
              <w:pStyle w:val="TableParagraph"/>
              <w:spacing w:before="4"/>
              <w:ind w:left="0"/>
              <w:rPr>
                <w:w w:val="105"/>
                <w:sz w:val="19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6E123CB" w14:textId="77777777" w:rsidR="00CB6E42" w:rsidRPr="00A97855" w:rsidRDefault="00CB4A3D" w:rsidP="004D4C17">
            <w:pPr>
              <w:pStyle w:val="TableParagraph"/>
              <w:spacing w:before="11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>Allegato A</w:t>
            </w:r>
            <w:r w:rsidR="00976241" w:rsidRPr="00A97855">
              <w:rPr>
                <w:w w:val="105"/>
                <w:sz w:val="19"/>
                <w:lang w:val="it-IT"/>
              </w:rPr>
              <w:t xml:space="preserve"> Patto tra l’Ente gestore e le famiglie</w:t>
            </w:r>
            <w:r w:rsidRPr="00A97855">
              <w:rPr>
                <w:w w:val="105"/>
                <w:sz w:val="19"/>
                <w:lang w:val="it-IT"/>
              </w:rPr>
              <w:t xml:space="preserve"> (per presa visione)</w:t>
            </w:r>
          </w:p>
        </w:tc>
      </w:tr>
      <w:tr w:rsidR="00CB6E42" w:rsidRPr="00AB009E" w14:paraId="18F964E7" w14:textId="77777777" w:rsidTr="004D4C17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1446EF1E" w14:textId="77777777" w:rsidR="00CB6E42" w:rsidRPr="00F46991" w:rsidRDefault="00CB6E42" w:rsidP="004D4C17">
            <w:pPr>
              <w:pStyle w:val="TableParagraph"/>
              <w:spacing w:before="5"/>
              <w:ind w:left="0"/>
              <w:rPr>
                <w:w w:val="105"/>
                <w:sz w:val="19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005005C1" w14:textId="77777777" w:rsidR="00CB6E42" w:rsidRPr="00A97855" w:rsidRDefault="00CB4A3D" w:rsidP="004D4C1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 xml:space="preserve">Allegato B </w:t>
            </w:r>
            <w:r w:rsidR="00976241" w:rsidRPr="00A97855">
              <w:rPr>
                <w:w w:val="105"/>
                <w:sz w:val="19"/>
                <w:lang w:val="it-IT"/>
              </w:rPr>
              <w:t xml:space="preserve"> Attestazione </w:t>
            </w:r>
            <w:r w:rsidR="00474B12">
              <w:rPr>
                <w:w w:val="105"/>
                <w:sz w:val="19"/>
                <w:lang w:val="it-IT"/>
              </w:rPr>
              <w:t xml:space="preserve">condizione di salute del minore </w:t>
            </w:r>
            <w:r w:rsidRPr="00A97855">
              <w:rPr>
                <w:w w:val="105"/>
                <w:sz w:val="19"/>
                <w:lang w:val="it-IT"/>
              </w:rPr>
              <w:t>(per presa visione)</w:t>
            </w:r>
          </w:p>
        </w:tc>
      </w:tr>
    </w:tbl>
    <w:p w14:paraId="32A0B6B4" w14:textId="77777777" w:rsidR="00CB6E42" w:rsidRPr="00F46991" w:rsidRDefault="00CB6E42" w:rsidP="00CB6E42">
      <w:pPr>
        <w:pStyle w:val="Corpotesto"/>
        <w:spacing w:before="8"/>
        <w:rPr>
          <w:w w:val="105"/>
          <w:szCs w:val="22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CB6E42" w:rsidRPr="00AB009E" w14:paraId="75E145E9" w14:textId="77777777" w:rsidTr="00474B12">
        <w:trPr>
          <w:trHeight w:hRule="exact" w:val="479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5A8DF5DB" w14:textId="77777777" w:rsidR="00CB6E42" w:rsidRPr="00BD5477" w:rsidRDefault="00CB6E42" w:rsidP="004D4C17">
            <w:pPr>
              <w:pStyle w:val="TableParagraph"/>
              <w:spacing w:before="19"/>
              <w:ind w:left="1943" w:right="1966"/>
              <w:jc w:val="center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Informativa sul trattamento dei dati personali</w:t>
            </w:r>
          </w:p>
          <w:p w14:paraId="131DB624" w14:textId="77777777" w:rsidR="00CB6E42" w:rsidRPr="00BD5477" w:rsidRDefault="00CB6E42" w:rsidP="00641B87">
            <w:pPr>
              <w:pStyle w:val="TableParagraph"/>
              <w:spacing w:before="11"/>
              <w:ind w:left="1943" w:right="1969"/>
              <w:jc w:val="center"/>
              <w:rPr>
                <w:i/>
                <w:sz w:val="14"/>
                <w:lang w:val="it-IT"/>
              </w:rPr>
            </w:pPr>
            <w:r w:rsidRPr="00BD5477">
              <w:rPr>
                <w:i/>
                <w:sz w:val="14"/>
                <w:lang w:val="it-IT"/>
              </w:rPr>
              <w:t>(ai sensi del Regolamento Comunitario 27/04/2016, n. 2016/679 e del Decreto Legislativo 30/06/2003, n. 196)</w:t>
            </w:r>
          </w:p>
        </w:tc>
      </w:tr>
      <w:tr w:rsidR="00CB6E42" w:rsidRPr="00AB009E" w14:paraId="02A5623C" w14:textId="77777777" w:rsidTr="00474B12">
        <w:trPr>
          <w:trHeight w:hRule="exact" w:val="775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43FCBF" w14:textId="77777777" w:rsidR="00CB6E42" w:rsidRPr="00BD5477" w:rsidRDefault="00CB6E42" w:rsidP="004D4C1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  <w:p w14:paraId="71440406" w14:textId="77777777" w:rsidR="00CB6E42" w:rsidRPr="00BD5477" w:rsidRDefault="00CB6E42" w:rsidP="004D4C1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  <w:p w14:paraId="595B55CF" w14:textId="77777777" w:rsidR="00CB6E42" w:rsidRPr="00BD5477" w:rsidRDefault="00CB6E42" w:rsidP="004D4C17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FF7DB50" w14:textId="77777777" w:rsidR="00CB6E42" w:rsidRPr="00BD5477" w:rsidRDefault="00CB6E42" w:rsidP="00620230">
            <w:pPr>
              <w:pStyle w:val="TableParagraph"/>
              <w:spacing w:before="19" w:line="264" w:lineRule="auto"/>
              <w:ind w:right="83"/>
              <w:jc w:val="both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 xml:space="preserve">dichiaro di aver preso visione dell'informativa relativa al trattamento dei dati personali </w:t>
            </w:r>
          </w:p>
        </w:tc>
      </w:tr>
    </w:tbl>
    <w:p w14:paraId="1DB646EE" w14:textId="77777777" w:rsidR="00474B12" w:rsidRPr="00BD5477" w:rsidRDefault="00474B12" w:rsidP="00CB6E42">
      <w:pPr>
        <w:pStyle w:val="Corpotesto"/>
        <w:rPr>
          <w:rFonts w:ascii="Times New Roman"/>
          <w:sz w:val="20"/>
          <w:lang w:val="it-IT"/>
        </w:rPr>
      </w:pPr>
    </w:p>
    <w:p w14:paraId="74CBD59A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24"/>
          <w:szCs w:val="24"/>
          <w:lang w:val="it-IT" w:eastAsia="it-IT"/>
        </w:rPr>
        <w:br/>
      </w: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ASSEGNAZIONE POSTI E PAGAMENTO</w:t>
      </w:r>
    </w:p>
    <w:p w14:paraId="4ACE6E2E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</w:p>
    <w:p w14:paraId="6C65B0A7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L'assegnazione dei posti verrà comunicata alle famiglie entro il 23.06.2020, attraverso l'indirizzo email indicato in fase di iscrizione.</w:t>
      </w:r>
    </w:p>
    <w:p w14:paraId="1436DD9F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Entro il 25.06.2020, a conferma dell’iscrizione, si richiede la copia del bonifico dell’avvenuto pagamento dell’intera quota del centro estivo, da recapitare alla scuola tramite mail.</w:t>
      </w:r>
    </w:p>
    <w:p w14:paraId="17E0E66B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CHI INTENDE DISDIRE L’ISCRIZIONE DOVRÀ FAR PERVENIRE IN SEGRETERIA ENTRO IL 25.06.2020 LA LETTERA DI RINUNCIA.</w:t>
      </w:r>
    </w:p>
    <w:p w14:paraId="29F45F8E" w14:textId="77777777" w:rsidR="00474B12" w:rsidRPr="001A3A7A" w:rsidRDefault="00474B12" w:rsidP="00474B12">
      <w:pPr>
        <w:jc w:val="both"/>
        <w:rPr>
          <w:rFonts w:asciiTheme="majorHAnsi" w:hAnsiTheme="majorHAnsi" w:cstheme="majorHAnsi"/>
          <w:sz w:val="12"/>
          <w:szCs w:val="18"/>
        </w:rPr>
      </w:pPr>
    </w:p>
    <w:p w14:paraId="1F028568" w14:textId="77777777" w:rsidR="00CB6E42" w:rsidRPr="00BD5477" w:rsidRDefault="00CB6E42" w:rsidP="00CB6E42">
      <w:pPr>
        <w:pStyle w:val="Corpotesto"/>
        <w:spacing w:before="5"/>
        <w:rPr>
          <w:rFonts w:ascii="Times New Roman"/>
          <w:sz w:val="21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CB6E42" w14:paraId="45A81BEC" w14:textId="77777777" w:rsidTr="004D4C17">
        <w:trPr>
          <w:trHeight w:hRule="exact" w:val="803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14:paraId="3EC4B0D0" w14:textId="77777777" w:rsidR="00CB6E42" w:rsidRDefault="00CB6E42" w:rsidP="00641B87">
            <w:pPr>
              <w:pStyle w:val="TableParagraph"/>
              <w:spacing w:before="0"/>
              <w:ind w:left="0" w:right="14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Lissone</w:t>
            </w: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ABFE0B9" w14:textId="77777777" w:rsidR="00CB6E42" w:rsidRDefault="00641B87" w:rsidP="00641B87">
            <w:pPr>
              <w:jc w:val="center"/>
            </w:pPr>
            <w:r>
              <w:t>Data</w:t>
            </w:r>
          </w:p>
        </w:tc>
        <w:tc>
          <w:tcPr>
            <w:tcW w:w="3662" w:type="dxa"/>
            <w:tcBorders>
              <w:left w:val="single" w:sz="6" w:space="0" w:color="666666"/>
              <w:bottom w:val="single" w:sz="6" w:space="0" w:color="666666"/>
            </w:tcBorders>
          </w:tcPr>
          <w:p w14:paraId="4E1CE5C9" w14:textId="77777777" w:rsidR="00CB6E42" w:rsidRDefault="00641B87" w:rsidP="00641B87">
            <w:pPr>
              <w:jc w:val="center"/>
            </w:pPr>
            <w:r>
              <w:t>Firma di entrambi I genitori</w:t>
            </w:r>
          </w:p>
        </w:tc>
      </w:tr>
      <w:tr w:rsidR="00CB6E42" w14:paraId="201984AD" w14:textId="77777777" w:rsidTr="004D4C17">
        <w:trPr>
          <w:trHeight w:hRule="exact" w:val="169"/>
        </w:trPr>
        <w:tc>
          <w:tcPr>
            <w:tcW w:w="3550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14:paraId="5D4406A6" w14:textId="77777777" w:rsidR="00CB6E42" w:rsidRDefault="00CB6E42" w:rsidP="00641B87">
            <w:pPr>
              <w:pStyle w:val="TableParagraph"/>
              <w:ind w:left="1385" w:right="1419"/>
              <w:rPr>
                <w:b/>
                <w:sz w:val="11"/>
              </w:rPr>
            </w:pP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14:paraId="15BFE6F3" w14:textId="77777777" w:rsidR="00CB6E42" w:rsidRDefault="00CB6E42" w:rsidP="00641B87">
            <w:pPr>
              <w:pStyle w:val="TableParagraph"/>
              <w:ind w:left="1385" w:right="1406"/>
              <w:rPr>
                <w:b/>
                <w:sz w:val="11"/>
              </w:rPr>
            </w:pPr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7E0BA72E" w14:textId="77777777" w:rsidR="00CB6E42" w:rsidRDefault="00CB6E42" w:rsidP="00641B87">
            <w:pPr>
              <w:pStyle w:val="TableParagraph"/>
              <w:ind w:left="1453" w:right="1475"/>
              <w:rPr>
                <w:b/>
                <w:sz w:val="11"/>
              </w:rPr>
            </w:pPr>
          </w:p>
        </w:tc>
      </w:tr>
    </w:tbl>
    <w:p w14:paraId="0E03A928" w14:textId="77777777" w:rsidR="0040398D" w:rsidRDefault="0040398D" w:rsidP="00CB6E42">
      <w:pPr>
        <w:pStyle w:val="Corpotesto"/>
        <w:spacing w:before="71" w:line="264" w:lineRule="auto"/>
        <w:ind w:left="115" w:right="102"/>
        <w:jc w:val="both"/>
      </w:pPr>
    </w:p>
    <w:sectPr w:rsidR="0040398D">
      <w:headerReference w:type="default" r:id="rId8"/>
      <w:footerReference w:type="default" r:id="rId9"/>
      <w:pgSz w:w="11900" w:h="16840"/>
      <w:pgMar w:top="66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B156" w14:textId="77777777" w:rsidR="00A446E2" w:rsidRDefault="00A446E2" w:rsidP="00386AB6">
      <w:r>
        <w:separator/>
      </w:r>
    </w:p>
  </w:endnote>
  <w:endnote w:type="continuationSeparator" w:id="0">
    <w:p w14:paraId="6DB416A8" w14:textId="77777777" w:rsidR="00A446E2" w:rsidRDefault="00A446E2" w:rsidP="003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4A04" w14:textId="77777777" w:rsidR="00386AB6" w:rsidRDefault="00386AB6" w:rsidP="00386AB6">
    <w:pPr>
      <w:pStyle w:val="Pidipagina"/>
      <w:jc w:val="center"/>
    </w:pPr>
    <w:r>
      <w:t>Scuola infanzia paritaria “Maria Bambina”   via Orelli, 21 Lissone  20851 MB</w:t>
    </w:r>
    <w:r>
      <w:br/>
      <w:t xml:space="preserve">P.I 0091930967 C.F. 08656060152  Tel. 039482359   -  mail: </w:t>
    </w:r>
    <w:hyperlink r:id="rId1" w:history="1">
      <w:r>
        <w:rPr>
          <w:rStyle w:val="Collegamentoipertestuale"/>
        </w:rPr>
        <w:t>mbambinalissone@gmail.com</w:t>
      </w:r>
    </w:hyperlink>
    <w:r>
      <w:t xml:space="preserve"> </w:t>
    </w:r>
    <w:r>
      <w:br/>
      <w:t xml:space="preserve">pec: scuolainfanzia.mariabambina@pec.it  -   </w:t>
    </w:r>
    <w:hyperlink r:id="rId2" w:history="1">
      <w:r>
        <w:rPr>
          <w:rStyle w:val="Collegamentoipertestuale"/>
        </w:rPr>
        <w:t>www.scuolainfanziamariabambina.com</w:t>
      </w:r>
    </w:hyperlink>
  </w:p>
  <w:p w14:paraId="135D487C" w14:textId="77777777" w:rsidR="00386AB6" w:rsidRDefault="00386AB6" w:rsidP="00386AB6">
    <w:pPr>
      <w:pStyle w:val="Pidipagina"/>
    </w:pPr>
  </w:p>
  <w:p w14:paraId="7CB26607" w14:textId="77777777" w:rsidR="00386AB6" w:rsidRDefault="00386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2E8B" w14:textId="77777777" w:rsidR="00A446E2" w:rsidRDefault="00A446E2" w:rsidP="00386AB6">
      <w:r>
        <w:separator/>
      </w:r>
    </w:p>
  </w:footnote>
  <w:footnote w:type="continuationSeparator" w:id="0">
    <w:p w14:paraId="47373A85" w14:textId="77777777" w:rsidR="00A446E2" w:rsidRDefault="00A446E2" w:rsidP="0038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E1EB" w14:textId="77777777" w:rsidR="00386AB6" w:rsidRDefault="00386AB6">
    <w:pPr>
      <w:pStyle w:val="Intestazione"/>
    </w:pPr>
  </w:p>
  <w:p w14:paraId="071DBEA1" w14:textId="77777777" w:rsidR="00386AB6" w:rsidRDefault="00386A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EE"/>
    <w:multiLevelType w:val="hybridMultilevel"/>
    <w:tmpl w:val="42D0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ADE"/>
    <w:multiLevelType w:val="hybridMultilevel"/>
    <w:tmpl w:val="09F6A3D0"/>
    <w:lvl w:ilvl="0" w:tplc="BF8CE772">
      <w:start w:val="1"/>
      <w:numFmt w:val="bullet"/>
      <w:lvlText w:val="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DF"/>
    <w:rsid w:val="00015491"/>
    <w:rsid w:val="000E26AE"/>
    <w:rsid w:val="00156434"/>
    <w:rsid w:val="0019796B"/>
    <w:rsid w:val="001A3A7A"/>
    <w:rsid w:val="001B4187"/>
    <w:rsid w:val="00261D3B"/>
    <w:rsid w:val="00264B56"/>
    <w:rsid w:val="002760AB"/>
    <w:rsid w:val="002F6BF5"/>
    <w:rsid w:val="00322089"/>
    <w:rsid w:val="00386AB6"/>
    <w:rsid w:val="0040398D"/>
    <w:rsid w:val="00462A24"/>
    <w:rsid w:val="00474B12"/>
    <w:rsid w:val="005507CD"/>
    <w:rsid w:val="005709B0"/>
    <w:rsid w:val="00581BC9"/>
    <w:rsid w:val="0059228A"/>
    <w:rsid w:val="00620230"/>
    <w:rsid w:val="00641B87"/>
    <w:rsid w:val="00680514"/>
    <w:rsid w:val="006E3F1B"/>
    <w:rsid w:val="006F077D"/>
    <w:rsid w:val="007F3315"/>
    <w:rsid w:val="00877812"/>
    <w:rsid w:val="00925A31"/>
    <w:rsid w:val="00976241"/>
    <w:rsid w:val="009A4951"/>
    <w:rsid w:val="009B2A44"/>
    <w:rsid w:val="009C7021"/>
    <w:rsid w:val="009F5BF6"/>
    <w:rsid w:val="00A1244D"/>
    <w:rsid w:val="00A446E2"/>
    <w:rsid w:val="00A573A1"/>
    <w:rsid w:val="00A6750D"/>
    <w:rsid w:val="00A97855"/>
    <w:rsid w:val="00AB009E"/>
    <w:rsid w:val="00AD56DF"/>
    <w:rsid w:val="00B401AE"/>
    <w:rsid w:val="00B71FFA"/>
    <w:rsid w:val="00BD5477"/>
    <w:rsid w:val="00C06DE3"/>
    <w:rsid w:val="00C544F4"/>
    <w:rsid w:val="00C85000"/>
    <w:rsid w:val="00C96787"/>
    <w:rsid w:val="00CA169E"/>
    <w:rsid w:val="00CA777F"/>
    <w:rsid w:val="00CB08FD"/>
    <w:rsid w:val="00CB4A3D"/>
    <w:rsid w:val="00CB6E42"/>
    <w:rsid w:val="00CD7632"/>
    <w:rsid w:val="00D8618D"/>
    <w:rsid w:val="00DE0569"/>
    <w:rsid w:val="00E04426"/>
    <w:rsid w:val="00E712DF"/>
    <w:rsid w:val="00EA31A3"/>
    <w:rsid w:val="00F27F3E"/>
    <w:rsid w:val="00F30EF9"/>
    <w:rsid w:val="00F46991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238"/>
  <w15:docId w15:val="{F26E0169-3731-45A5-940B-EE2EEC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5"/>
      <w:ind w:left="69" w:right="83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56"/>
    </w:pPr>
  </w:style>
  <w:style w:type="paragraph" w:styleId="NormaleWeb">
    <w:name w:val="Normal (Web)"/>
    <w:basedOn w:val="Normale"/>
    <w:uiPriority w:val="99"/>
    <w:unhideWhenUsed/>
    <w:rsid w:val="00474B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74B1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86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AB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86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AB6"/>
    <w:rPr>
      <w:rFonts w:ascii="Arial" w:eastAsia="Arial" w:hAnsi="Arial" w:cs="Arial"/>
    </w:rPr>
  </w:style>
  <w:style w:type="character" w:styleId="Collegamentoipertestuale">
    <w:name w:val="Hyperlink"/>
    <w:rsid w:val="003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infanziamariabambina.com" TargetMode="External"/><Relationship Id="rId1" Type="http://schemas.openxmlformats.org/officeDocument/2006/relationships/hyperlink" Target="mailto:mbambinaliss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 centro ricreativo estivo Cagnola per la scuola dell'infanzia</vt:lpstr>
    </vt:vector>
  </TitlesOfParts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centro ricreativo estivo Cagnola per la scuola dell'infanzia</dc:title>
  <dc:creator>Mauri, Erika</dc:creator>
  <cp:lastModifiedBy>Utente</cp:lastModifiedBy>
  <cp:revision>11</cp:revision>
  <dcterms:created xsi:type="dcterms:W3CDTF">2020-06-12T16:32:00Z</dcterms:created>
  <dcterms:modified xsi:type="dcterms:W3CDTF">2020-06-16T07:38:00Z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2020-06-04T00:00:00Z</vt:filetime>
  </property>
</Properties>
</file>